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02" w:rsidRPr="00515296" w:rsidRDefault="00C203A4" w:rsidP="00BE170B">
      <w:pPr>
        <w:spacing w:after="0" w:line="240" w:lineRule="auto"/>
      </w:pPr>
      <w:r w:rsidRPr="00515296">
        <w:t xml:space="preserve">   </w:t>
      </w:r>
    </w:p>
    <w:p w:rsidR="00C203A4" w:rsidRPr="00515296" w:rsidRDefault="00C203A4" w:rsidP="00C2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PH" w:eastAsia="en-PH"/>
        </w:rPr>
      </w:pPr>
    </w:p>
    <w:p w:rsidR="00C203A4" w:rsidRPr="00515296" w:rsidRDefault="00515296" w:rsidP="00366C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</w:pPr>
      <w:r w:rsidRPr="0051529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  <w:t>Activity</w:t>
      </w:r>
      <w:r w:rsidR="00C203A4" w:rsidRPr="0051529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  <w:t xml:space="preserve"> R</w:t>
      </w:r>
      <w:r w:rsidR="00366C78" w:rsidRPr="0051529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  <w:t xml:space="preserve">eport </w:t>
      </w:r>
      <w:r w:rsidR="0008162B" w:rsidRPr="0051529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  <w:t xml:space="preserve"> </w:t>
      </w:r>
    </w:p>
    <w:p w:rsidR="00C203A4" w:rsidRPr="00515296" w:rsidRDefault="00C203A4" w:rsidP="00366C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</w:pPr>
    </w:p>
    <w:p w:rsidR="00B63F8F" w:rsidRPr="00CF5152" w:rsidRDefault="00515296" w:rsidP="00CF5152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 xml:space="preserve">Title of </w:t>
      </w:r>
      <w:r w:rsid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Activity</w:t>
      </w:r>
      <w:r w:rsidR="00C203A4"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 xml:space="preserve"> </w:t>
      </w:r>
      <w:r w:rsidR="0008162B" w:rsidRPr="00CF51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  <w:t xml:space="preserve">       </w:t>
      </w:r>
      <w:bookmarkStart w:id="0" w:name="_GoBack"/>
      <w:bookmarkEnd w:id="0"/>
      <w:r w:rsidR="0008162B" w:rsidRPr="00CF515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PH" w:eastAsia="en-PH"/>
        </w:rPr>
        <w:t xml:space="preserve">                                              </w:t>
      </w:r>
    </w:p>
    <w:p w:rsidR="00515296" w:rsidRPr="00CF5152" w:rsidRDefault="00515296" w:rsidP="00CF5152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Date</w:t>
      </w:r>
    </w:p>
    <w:p w:rsidR="005E7C8E" w:rsidRPr="00CF5152" w:rsidRDefault="00CF5152" w:rsidP="00CF5152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Place</w:t>
      </w:r>
      <w:r w:rsidR="00C203A4"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 xml:space="preserve"> </w:t>
      </w:r>
    </w:p>
    <w:p w:rsidR="001A5494" w:rsidRPr="00CF5152" w:rsidRDefault="001A5494" w:rsidP="00CF5152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Number of pax/participants</w:t>
      </w:r>
    </w:p>
    <w:p w:rsidR="001A5494" w:rsidRPr="00CF5152" w:rsidRDefault="001A5494" w:rsidP="00CF5152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Objective/s</w:t>
      </w:r>
      <w:r w:rsid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 xml:space="preserve"> of the event</w:t>
      </w:r>
    </w:p>
    <w:p w:rsidR="001A5494" w:rsidRDefault="001A5494" w:rsidP="00CF5152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Highlights of the event</w:t>
      </w:r>
    </w:p>
    <w:p w:rsidR="00C66129" w:rsidRDefault="00C66129" w:rsidP="00C66129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Output</w:t>
      </w:r>
    </w:p>
    <w:p w:rsidR="00C66129" w:rsidRDefault="009B60C2" w:rsidP="00C66129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Q</w:t>
      </w:r>
      <w:r w:rsidR="00C661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uotes from guest speaker/s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 xml:space="preserve"> or resource person/s</w:t>
      </w:r>
    </w:p>
    <w:p w:rsidR="0040709F" w:rsidRPr="00CF5152" w:rsidRDefault="0040709F" w:rsidP="00C66129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Key messages/learnings</w:t>
      </w:r>
    </w:p>
    <w:p w:rsidR="001A5494" w:rsidRDefault="001A5494" w:rsidP="005152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p w:rsidR="001A5494" w:rsidRDefault="00CF5152" w:rsidP="005152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If external:</w:t>
      </w:r>
    </w:p>
    <w:p w:rsidR="001A5494" w:rsidRPr="00CF5152" w:rsidRDefault="001A5494" w:rsidP="00CF5152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Name/s of attendee</w:t>
      </w:r>
      <w:r w:rsid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/s</w:t>
      </w: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 xml:space="preserve"> from CDRC</w:t>
      </w:r>
    </w:p>
    <w:p w:rsidR="001A5494" w:rsidRPr="00CF5152" w:rsidRDefault="001A5494" w:rsidP="00CF5152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 w:rsidRPr="00CF515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Sponsoring organization</w:t>
      </w:r>
    </w:p>
    <w:p w:rsidR="00515296" w:rsidRDefault="00515296" w:rsidP="005152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p w:rsidR="001A5494" w:rsidRDefault="001A5494" w:rsidP="005152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Attachments:</w:t>
      </w:r>
    </w:p>
    <w:p w:rsidR="001A5494" w:rsidRDefault="001A5494" w:rsidP="001A5494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Photos with description</w:t>
      </w:r>
    </w:p>
    <w:p w:rsidR="001A5494" w:rsidRDefault="001A5494" w:rsidP="001A5494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Links</w:t>
      </w:r>
    </w:p>
    <w:p w:rsidR="00CF5152" w:rsidRPr="001A5494" w:rsidRDefault="00CF5152" w:rsidP="001A5494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Materials for reference</w:t>
      </w:r>
    </w:p>
    <w:p w:rsidR="00D07FB7" w:rsidRDefault="00D07FB7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p w:rsidR="00CF5152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p w:rsidR="00CF5152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p w:rsidR="00CF5152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p w:rsidR="00CF5152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Prepared by:</w:t>
      </w:r>
    </w:p>
    <w:p w:rsidR="00CF5152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p w:rsidR="00CF5152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Name</w:t>
      </w:r>
    </w:p>
    <w:p w:rsidR="00CF5152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Department/Designation</w:t>
      </w:r>
    </w:p>
    <w:p w:rsidR="00CF5152" w:rsidRPr="00515296" w:rsidRDefault="00CF5152" w:rsidP="005E7C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  <w:t>Date</w:t>
      </w:r>
    </w:p>
    <w:p w:rsidR="00ED1F69" w:rsidRPr="00515296" w:rsidRDefault="00ED1F69" w:rsidP="00ED1F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PH" w:eastAsia="en-PH"/>
        </w:rPr>
      </w:pPr>
    </w:p>
    <w:sectPr w:rsidR="00ED1F69" w:rsidRPr="00515296" w:rsidSect="00C36A70">
      <w:headerReference w:type="default" r:id="rId8"/>
      <w:footerReference w:type="default" r:id="rId9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F1" w:rsidRDefault="009E35F1" w:rsidP="004F6FF9">
      <w:pPr>
        <w:spacing w:after="0" w:line="240" w:lineRule="auto"/>
      </w:pPr>
      <w:r>
        <w:separator/>
      </w:r>
    </w:p>
  </w:endnote>
  <w:endnote w:type="continuationSeparator" w:id="0">
    <w:p w:rsidR="009E35F1" w:rsidRDefault="009E35F1" w:rsidP="004F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A70" w:rsidRPr="00C36A70" w:rsidRDefault="00C36A70" w:rsidP="00C36A70">
    <w:pPr>
      <w:pStyle w:val="Footer"/>
      <w:spacing w:line="360" w:lineRule="auto"/>
      <w:jc w:val="center"/>
      <w:rPr>
        <w:rFonts w:ascii="Georgia" w:hAnsi="Georgia"/>
        <w:color w:val="008265"/>
        <w:sz w:val="20"/>
      </w:rPr>
    </w:pPr>
    <w:r w:rsidRPr="00C36A70">
      <w:rPr>
        <w:rFonts w:ascii="Georgia" w:hAnsi="Georgia"/>
        <w:color w:val="008265"/>
        <w:sz w:val="20"/>
      </w:rPr>
      <w:t>72-A Times St., West Triangle Homes Quezon City – P.O. Box 2893 Quezon City C.P.O.</w:t>
    </w:r>
  </w:p>
  <w:p w:rsidR="00C36A70" w:rsidRPr="00C36A70" w:rsidRDefault="00C36A70" w:rsidP="00C36A70">
    <w:pPr>
      <w:pStyle w:val="Footer"/>
      <w:spacing w:line="360" w:lineRule="auto"/>
      <w:jc w:val="center"/>
      <w:rPr>
        <w:rFonts w:ascii="Georgia" w:hAnsi="Georgia"/>
        <w:color w:val="008265"/>
        <w:sz w:val="20"/>
      </w:rPr>
    </w:pPr>
    <w:r w:rsidRPr="00C36A70">
      <w:rPr>
        <w:rFonts w:ascii="Georgia" w:hAnsi="Georgia"/>
        <w:color w:val="008265"/>
        <w:sz w:val="20"/>
      </w:rPr>
      <w:t>Telefax No. (632) 929-9822 - Telephone No. (632) 929-9820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F1" w:rsidRDefault="009E35F1" w:rsidP="004F6FF9">
      <w:pPr>
        <w:spacing w:after="0" w:line="240" w:lineRule="auto"/>
      </w:pPr>
      <w:r>
        <w:separator/>
      </w:r>
    </w:p>
  </w:footnote>
  <w:footnote w:type="continuationSeparator" w:id="0">
    <w:p w:rsidR="009E35F1" w:rsidRDefault="009E35F1" w:rsidP="004F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F9" w:rsidRDefault="004F6FF9" w:rsidP="004F6FF9">
    <w:pPr>
      <w:pStyle w:val="Header"/>
      <w:ind w:left="-1440"/>
    </w:pPr>
    <w:r>
      <w:rPr>
        <w:noProof/>
        <w:lang w:val="fil-PH" w:eastAsia="fil-PH"/>
      </w:rPr>
      <w:drawing>
        <wp:inline distT="0" distB="0" distL="0" distR="0">
          <wp:extent cx="7824158" cy="915565"/>
          <wp:effectExtent l="19050" t="0" r="5392" b="0"/>
          <wp:docPr id="2" name="Picture 2" descr="C:\Users\Admin\Downloads\CDRC letterhead top b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ownloads\CDRC letterhead top b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453" cy="932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AE0"/>
    <w:multiLevelType w:val="hybridMultilevel"/>
    <w:tmpl w:val="612E95E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F3C"/>
    <w:multiLevelType w:val="hybridMultilevel"/>
    <w:tmpl w:val="56FA40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3DC7"/>
    <w:multiLevelType w:val="multilevel"/>
    <w:tmpl w:val="5744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34F43"/>
    <w:multiLevelType w:val="hybridMultilevel"/>
    <w:tmpl w:val="1F8A4B20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E66F9"/>
    <w:multiLevelType w:val="hybridMultilevel"/>
    <w:tmpl w:val="E6DAC9F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4D15D8"/>
    <w:multiLevelType w:val="hybridMultilevel"/>
    <w:tmpl w:val="3D2A07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F333B"/>
    <w:multiLevelType w:val="multilevel"/>
    <w:tmpl w:val="3AEC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3590A"/>
    <w:multiLevelType w:val="hybridMultilevel"/>
    <w:tmpl w:val="4CEA37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1715B"/>
    <w:multiLevelType w:val="hybridMultilevel"/>
    <w:tmpl w:val="25FC86DA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D5C37"/>
    <w:multiLevelType w:val="hybridMultilevel"/>
    <w:tmpl w:val="ABDE1252"/>
    <w:lvl w:ilvl="0" w:tplc="4F609A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780A22"/>
    <w:multiLevelType w:val="hybridMultilevel"/>
    <w:tmpl w:val="555E91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30B"/>
    <w:multiLevelType w:val="hybridMultilevel"/>
    <w:tmpl w:val="A52C1844"/>
    <w:lvl w:ilvl="0" w:tplc="4D5E6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8F73E4"/>
    <w:multiLevelType w:val="hybridMultilevel"/>
    <w:tmpl w:val="A17CA6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52B27"/>
    <w:multiLevelType w:val="hybridMultilevel"/>
    <w:tmpl w:val="D9B22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D16BC"/>
    <w:multiLevelType w:val="hybridMultilevel"/>
    <w:tmpl w:val="B15828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34D0D"/>
    <w:multiLevelType w:val="hybridMultilevel"/>
    <w:tmpl w:val="63B0DA3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E28FB"/>
    <w:multiLevelType w:val="multilevel"/>
    <w:tmpl w:val="D45C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47EFC"/>
    <w:multiLevelType w:val="hybridMultilevel"/>
    <w:tmpl w:val="6668322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"/>
  </w:num>
  <w:num w:numId="5">
    <w:abstractNumId w:val="1"/>
  </w:num>
  <w:num w:numId="6">
    <w:abstractNumId w:val="5"/>
  </w:num>
  <w:num w:numId="7">
    <w:abstractNumId w:val="17"/>
  </w:num>
  <w:num w:numId="8">
    <w:abstractNumId w:val="10"/>
  </w:num>
  <w:num w:numId="9">
    <w:abstractNumId w:val="8"/>
  </w:num>
  <w:num w:numId="10">
    <w:abstractNumId w:val="15"/>
  </w:num>
  <w:num w:numId="11">
    <w:abstractNumId w:val="9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1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6"/>
    <w:rsid w:val="000008D3"/>
    <w:rsid w:val="000654BF"/>
    <w:rsid w:val="0008162B"/>
    <w:rsid w:val="0008449E"/>
    <w:rsid w:val="000B3AD2"/>
    <w:rsid w:val="000E6A17"/>
    <w:rsid w:val="001A5494"/>
    <w:rsid w:val="0030485E"/>
    <w:rsid w:val="00366C78"/>
    <w:rsid w:val="003D754E"/>
    <w:rsid w:val="00403523"/>
    <w:rsid w:val="00406B4A"/>
    <w:rsid w:val="0040709F"/>
    <w:rsid w:val="004A1699"/>
    <w:rsid w:val="004F6FF9"/>
    <w:rsid w:val="00515296"/>
    <w:rsid w:val="005B40CB"/>
    <w:rsid w:val="005E7C8E"/>
    <w:rsid w:val="006D4291"/>
    <w:rsid w:val="00721D14"/>
    <w:rsid w:val="007249CB"/>
    <w:rsid w:val="0076663B"/>
    <w:rsid w:val="00810F0E"/>
    <w:rsid w:val="0082510D"/>
    <w:rsid w:val="00886713"/>
    <w:rsid w:val="008C342C"/>
    <w:rsid w:val="009232CA"/>
    <w:rsid w:val="009B60C2"/>
    <w:rsid w:val="009E35F1"/>
    <w:rsid w:val="00A23EDF"/>
    <w:rsid w:val="00AF0E7F"/>
    <w:rsid w:val="00B10B32"/>
    <w:rsid w:val="00B13569"/>
    <w:rsid w:val="00B218F6"/>
    <w:rsid w:val="00B63F8F"/>
    <w:rsid w:val="00B71C4E"/>
    <w:rsid w:val="00B727D4"/>
    <w:rsid w:val="00BC7AD3"/>
    <w:rsid w:val="00BD0890"/>
    <w:rsid w:val="00BE170B"/>
    <w:rsid w:val="00C203A4"/>
    <w:rsid w:val="00C36A70"/>
    <w:rsid w:val="00C66129"/>
    <w:rsid w:val="00CF1EE7"/>
    <w:rsid w:val="00CF5152"/>
    <w:rsid w:val="00D07FB7"/>
    <w:rsid w:val="00E76402"/>
    <w:rsid w:val="00ED1F69"/>
    <w:rsid w:val="00F24B7D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086C3-0540-4C68-A12E-5C312784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CB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B63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PH" w:eastAsia="en-PH"/>
    </w:rPr>
  </w:style>
  <w:style w:type="paragraph" w:styleId="Heading6">
    <w:name w:val="heading 6"/>
    <w:basedOn w:val="Normal"/>
    <w:link w:val="Heading6Char"/>
    <w:uiPriority w:val="9"/>
    <w:qFormat/>
    <w:rsid w:val="00B63F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FF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F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FF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F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E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FD1AD0"/>
    <w:pPr>
      <w:spacing w:after="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3F8F"/>
    <w:rPr>
      <w:rFonts w:ascii="Times New Roman" w:eastAsia="Times New Roman" w:hAnsi="Times New Roman" w:cs="Times New Roman"/>
      <w:b/>
      <w:bCs/>
      <w:sz w:val="36"/>
      <w:szCs w:val="36"/>
      <w:lang w:val="en-PH" w:eastAsia="en-PH"/>
    </w:rPr>
  </w:style>
  <w:style w:type="character" w:customStyle="1" w:styleId="Heading6Char">
    <w:name w:val="Heading 6 Char"/>
    <w:basedOn w:val="DefaultParagraphFont"/>
    <w:link w:val="Heading6"/>
    <w:uiPriority w:val="9"/>
    <w:rsid w:val="00B63F8F"/>
    <w:rPr>
      <w:rFonts w:ascii="Times New Roman" w:eastAsia="Times New Roman" w:hAnsi="Times New Roman" w:cs="Times New Roman"/>
      <w:b/>
      <w:bCs/>
      <w:sz w:val="15"/>
      <w:szCs w:val="15"/>
      <w:lang w:val="en-PH" w:eastAsia="en-PH"/>
    </w:rPr>
  </w:style>
  <w:style w:type="paragraph" w:styleId="NormalWeb">
    <w:name w:val="Normal (Web)"/>
    <w:basedOn w:val="Normal"/>
    <w:uiPriority w:val="99"/>
    <w:semiHidden/>
    <w:unhideWhenUsed/>
    <w:rsid w:val="00B6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apple-converted-space">
    <w:name w:val="apple-converted-space"/>
    <w:basedOn w:val="DefaultParagraphFont"/>
    <w:rsid w:val="00B63F8F"/>
  </w:style>
  <w:style w:type="character" w:styleId="Strong">
    <w:name w:val="Strong"/>
    <w:basedOn w:val="DefaultParagraphFont"/>
    <w:uiPriority w:val="22"/>
    <w:qFormat/>
    <w:rsid w:val="00B63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CBDE-E648-431E-8558-46BCE8AD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</cp:lastModifiedBy>
  <cp:revision>2</cp:revision>
  <cp:lastPrinted>2014-10-20T08:41:00Z</cp:lastPrinted>
  <dcterms:created xsi:type="dcterms:W3CDTF">2019-06-06T02:41:00Z</dcterms:created>
  <dcterms:modified xsi:type="dcterms:W3CDTF">2019-06-06T02:41:00Z</dcterms:modified>
</cp:coreProperties>
</file>