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7208" w14:textId="77777777" w:rsidR="00C37BA6" w:rsidRPr="00F756E0" w:rsidRDefault="00C37BA6">
      <w:pPr>
        <w:rPr>
          <w:rFonts w:ascii="Georgia" w:hAnsi="Georgia"/>
          <w:b/>
          <w:sz w:val="20"/>
          <w:szCs w:val="20"/>
        </w:rPr>
      </w:pPr>
    </w:p>
    <w:p w14:paraId="13725CAC" w14:textId="77777777" w:rsidR="00C37BA6" w:rsidRPr="00F756E0" w:rsidRDefault="00BE3041">
      <w:pPr>
        <w:rPr>
          <w:rFonts w:ascii="Georgia" w:hAnsi="Georgia"/>
          <w:b/>
          <w:u w:val="single"/>
        </w:rPr>
      </w:pPr>
      <w:r w:rsidRPr="00F756E0">
        <w:rPr>
          <w:rFonts w:ascii="Georgia" w:hAnsi="Georgia"/>
          <w:b/>
          <w:u w:val="single"/>
        </w:rPr>
        <w:t>TOOL #11</w:t>
      </w:r>
    </w:p>
    <w:p w14:paraId="2559FC11" w14:textId="77777777" w:rsidR="00C37BA6" w:rsidRPr="00F756E0" w:rsidRDefault="00BE3041" w:rsidP="00195FD0">
      <w:pPr>
        <w:spacing w:after="0"/>
        <w:rPr>
          <w:rFonts w:ascii="Georgia" w:hAnsi="Georgia"/>
          <w:b/>
        </w:rPr>
      </w:pPr>
      <w:r w:rsidRPr="00F756E0">
        <w:rPr>
          <w:rFonts w:ascii="Georgia" w:hAnsi="Georgia"/>
          <w:b/>
        </w:rPr>
        <w:t xml:space="preserve">DPC CAPACITY </w:t>
      </w:r>
      <w:r w:rsidR="00D65EFF" w:rsidRPr="00F756E0">
        <w:rPr>
          <w:rFonts w:ascii="Georgia" w:hAnsi="Georgia"/>
          <w:b/>
        </w:rPr>
        <w:t xml:space="preserve">CHECKLIST </w:t>
      </w:r>
    </w:p>
    <w:p w14:paraId="7BDEBEC4" w14:textId="6B0100C2" w:rsidR="00BE3041" w:rsidRPr="00F756E0" w:rsidRDefault="00195FD0" w:rsidP="008F59F7">
      <w:pPr>
        <w:spacing w:after="0" w:line="240" w:lineRule="auto"/>
        <w:rPr>
          <w:rFonts w:ascii="Georgia" w:hAnsi="Georgia"/>
          <w:i/>
        </w:rPr>
      </w:pPr>
      <w:r w:rsidRPr="00F756E0">
        <w:rPr>
          <w:rFonts w:ascii="Georgia" w:hAnsi="Georgia"/>
          <w:i/>
        </w:rPr>
        <w:t xml:space="preserve">(To be conducted </w:t>
      </w:r>
      <w:r w:rsidR="00717073" w:rsidRPr="00F756E0">
        <w:rPr>
          <w:rFonts w:ascii="Georgia" w:hAnsi="Georgia"/>
          <w:i/>
        </w:rPr>
        <w:t>quarter</w:t>
      </w:r>
      <w:r w:rsidR="00E12F96" w:rsidRPr="00F756E0">
        <w:rPr>
          <w:rFonts w:ascii="Georgia" w:hAnsi="Georgia"/>
          <w:i/>
        </w:rPr>
        <w:t>ly</w:t>
      </w:r>
      <w:r w:rsidRPr="00F756E0">
        <w:rPr>
          <w:rFonts w:ascii="Georgia" w:hAnsi="Georgia"/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6769"/>
      </w:tblGrid>
      <w:tr w:rsidR="00276394" w:rsidRPr="00F756E0" w14:paraId="27847B05" w14:textId="77777777" w:rsidTr="00BD6393">
        <w:tc>
          <w:tcPr>
            <w:tcW w:w="2263" w:type="dxa"/>
          </w:tcPr>
          <w:p w14:paraId="2B495539" w14:textId="77777777" w:rsidR="000133CA" w:rsidRPr="00F756E0" w:rsidRDefault="000133CA">
            <w:pPr>
              <w:rPr>
                <w:rFonts w:ascii="Georgia" w:hAnsi="Georgia"/>
                <w:b/>
              </w:rPr>
            </w:pPr>
            <w:r w:rsidRPr="00F756E0">
              <w:rPr>
                <w:rFonts w:ascii="Georgia" w:hAnsi="Georgia"/>
                <w:b/>
              </w:rPr>
              <w:t>Province</w:t>
            </w:r>
          </w:p>
        </w:tc>
        <w:tc>
          <w:tcPr>
            <w:tcW w:w="6946" w:type="dxa"/>
          </w:tcPr>
          <w:p w14:paraId="37573477" w14:textId="77777777" w:rsidR="000133CA" w:rsidRPr="00F756E0" w:rsidRDefault="000133CA">
            <w:pPr>
              <w:rPr>
                <w:rFonts w:ascii="Georgia" w:hAnsi="Georgia"/>
              </w:rPr>
            </w:pPr>
          </w:p>
        </w:tc>
      </w:tr>
      <w:tr w:rsidR="00276394" w:rsidRPr="00F756E0" w14:paraId="1BCF99DE" w14:textId="77777777" w:rsidTr="00BD6393">
        <w:tc>
          <w:tcPr>
            <w:tcW w:w="2263" w:type="dxa"/>
          </w:tcPr>
          <w:p w14:paraId="207034BA" w14:textId="77777777" w:rsidR="000133CA" w:rsidRPr="00F756E0" w:rsidRDefault="000133CA">
            <w:pPr>
              <w:rPr>
                <w:rFonts w:ascii="Georgia" w:hAnsi="Georgia"/>
                <w:b/>
              </w:rPr>
            </w:pPr>
            <w:r w:rsidRPr="00F756E0">
              <w:rPr>
                <w:rFonts w:ascii="Georgia" w:hAnsi="Georgia"/>
                <w:b/>
              </w:rPr>
              <w:t>Municipality</w:t>
            </w:r>
          </w:p>
        </w:tc>
        <w:tc>
          <w:tcPr>
            <w:tcW w:w="6946" w:type="dxa"/>
          </w:tcPr>
          <w:p w14:paraId="0BA3891B" w14:textId="77777777" w:rsidR="000133CA" w:rsidRPr="00F756E0" w:rsidRDefault="000133CA">
            <w:pPr>
              <w:rPr>
                <w:rFonts w:ascii="Georgia" w:hAnsi="Georgia"/>
              </w:rPr>
            </w:pPr>
          </w:p>
        </w:tc>
      </w:tr>
      <w:tr w:rsidR="00680DC9" w:rsidRPr="00F756E0" w14:paraId="2A99136D" w14:textId="77777777" w:rsidTr="00BD6393">
        <w:tc>
          <w:tcPr>
            <w:tcW w:w="2263" w:type="dxa"/>
          </w:tcPr>
          <w:p w14:paraId="064E90F3" w14:textId="77777777" w:rsidR="000133CA" w:rsidRPr="00F756E0" w:rsidRDefault="000133CA">
            <w:pPr>
              <w:rPr>
                <w:rFonts w:ascii="Georgia" w:hAnsi="Georgia"/>
                <w:b/>
              </w:rPr>
            </w:pPr>
            <w:r w:rsidRPr="00F756E0">
              <w:rPr>
                <w:rFonts w:ascii="Georgia" w:hAnsi="Georgia"/>
                <w:b/>
              </w:rPr>
              <w:t>Barangay</w:t>
            </w:r>
          </w:p>
        </w:tc>
        <w:tc>
          <w:tcPr>
            <w:tcW w:w="6946" w:type="dxa"/>
          </w:tcPr>
          <w:p w14:paraId="0F1B6FB4" w14:textId="77777777" w:rsidR="000133CA" w:rsidRPr="00F756E0" w:rsidRDefault="000133CA">
            <w:pPr>
              <w:rPr>
                <w:rFonts w:ascii="Georgia" w:hAnsi="Georgia"/>
              </w:rPr>
            </w:pPr>
          </w:p>
        </w:tc>
      </w:tr>
    </w:tbl>
    <w:p w14:paraId="4D8AF791" w14:textId="77777777" w:rsidR="000133CA" w:rsidRPr="00F756E0" w:rsidRDefault="000133CA">
      <w:pPr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907"/>
        <w:gridCol w:w="907"/>
        <w:gridCol w:w="907"/>
        <w:gridCol w:w="907"/>
        <w:gridCol w:w="907"/>
      </w:tblGrid>
      <w:tr w:rsidR="00276394" w:rsidRPr="00F756E0" w14:paraId="38329C1A" w14:textId="77777777" w:rsidTr="006330A0">
        <w:tc>
          <w:tcPr>
            <w:tcW w:w="562" w:type="dxa"/>
          </w:tcPr>
          <w:p w14:paraId="67484DA4" w14:textId="77777777" w:rsidR="006330A0" w:rsidRPr="00F756E0" w:rsidRDefault="006330A0" w:rsidP="00BD6393">
            <w:pPr>
              <w:rPr>
                <w:rFonts w:ascii="Georgia" w:hAnsi="Georgia"/>
                <w:b/>
              </w:rPr>
            </w:pPr>
          </w:p>
        </w:tc>
        <w:tc>
          <w:tcPr>
            <w:tcW w:w="4111" w:type="dxa"/>
          </w:tcPr>
          <w:p w14:paraId="5BD76FDB" w14:textId="77777777" w:rsidR="006330A0" w:rsidRPr="00F756E0" w:rsidRDefault="006330A0" w:rsidP="00BD6393">
            <w:pPr>
              <w:rPr>
                <w:rFonts w:ascii="Georgia" w:hAnsi="Georgia"/>
                <w:b/>
              </w:rPr>
            </w:pPr>
            <w:r w:rsidRPr="00F756E0">
              <w:rPr>
                <w:rFonts w:ascii="Georgia" w:hAnsi="Georgia"/>
                <w:b/>
              </w:rPr>
              <w:t>Capacities</w:t>
            </w:r>
          </w:p>
        </w:tc>
        <w:tc>
          <w:tcPr>
            <w:tcW w:w="907" w:type="dxa"/>
          </w:tcPr>
          <w:p w14:paraId="72EB183F" w14:textId="78D8B11C" w:rsidR="006330A0" w:rsidRPr="00F756E0" w:rsidRDefault="008F59F7" w:rsidP="00BD6393">
            <w:pPr>
              <w:rPr>
                <w:rFonts w:ascii="Georgia" w:hAnsi="Georgia"/>
                <w:i/>
                <w:iCs/>
              </w:rPr>
            </w:pPr>
            <w:r w:rsidRPr="00F756E0">
              <w:rPr>
                <w:rFonts w:ascii="Georgia" w:hAnsi="Georgia"/>
                <w:i/>
                <w:iCs/>
              </w:rPr>
              <w:t>Oct-Dec 2019</w:t>
            </w:r>
          </w:p>
        </w:tc>
        <w:tc>
          <w:tcPr>
            <w:tcW w:w="907" w:type="dxa"/>
          </w:tcPr>
          <w:p w14:paraId="76393E94" w14:textId="77777777" w:rsidR="006330A0" w:rsidRPr="00F756E0" w:rsidRDefault="008F59F7" w:rsidP="00BD6393">
            <w:pPr>
              <w:rPr>
                <w:rFonts w:ascii="Georgia" w:hAnsi="Georgia"/>
                <w:i/>
                <w:iCs/>
              </w:rPr>
            </w:pPr>
            <w:r w:rsidRPr="00F756E0">
              <w:rPr>
                <w:rFonts w:ascii="Georgia" w:hAnsi="Georgia"/>
                <w:i/>
                <w:iCs/>
              </w:rPr>
              <w:t>Jan-Mar</w:t>
            </w:r>
          </w:p>
          <w:p w14:paraId="400E141C" w14:textId="78936FC8" w:rsidR="008F59F7" w:rsidRPr="00F756E0" w:rsidRDefault="008F59F7" w:rsidP="00BD6393">
            <w:pPr>
              <w:rPr>
                <w:rFonts w:ascii="Georgia" w:hAnsi="Georgia"/>
                <w:i/>
                <w:iCs/>
              </w:rPr>
            </w:pPr>
            <w:r w:rsidRPr="00F756E0">
              <w:rPr>
                <w:rFonts w:ascii="Georgia" w:hAnsi="Georgia"/>
                <w:i/>
                <w:iCs/>
              </w:rPr>
              <w:t>2020</w:t>
            </w:r>
          </w:p>
        </w:tc>
        <w:tc>
          <w:tcPr>
            <w:tcW w:w="907" w:type="dxa"/>
          </w:tcPr>
          <w:p w14:paraId="77264D4F" w14:textId="701158E6" w:rsidR="006330A0" w:rsidRPr="00F756E0" w:rsidRDefault="008F59F7" w:rsidP="00BD6393">
            <w:pPr>
              <w:rPr>
                <w:rFonts w:ascii="Georgia" w:hAnsi="Georgia"/>
                <w:i/>
                <w:iCs/>
              </w:rPr>
            </w:pPr>
            <w:r w:rsidRPr="00F756E0">
              <w:rPr>
                <w:rFonts w:ascii="Georgia" w:hAnsi="Georgia"/>
                <w:i/>
                <w:iCs/>
              </w:rPr>
              <w:t>Apr-Jun 2020</w:t>
            </w:r>
          </w:p>
        </w:tc>
        <w:tc>
          <w:tcPr>
            <w:tcW w:w="907" w:type="dxa"/>
          </w:tcPr>
          <w:p w14:paraId="1370D96C" w14:textId="52FE37E4" w:rsidR="006330A0" w:rsidRPr="00F756E0" w:rsidRDefault="008F59F7" w:rsidP="00BD6393">
            <w:pPr>
              <w:rPr>
                <w:rFonts w:ascii="Georgia" w:hAnsi="Georgia"/>
                <w:i/>
                <w:iCs/>
              </w:rPr>
            </w:pPr>
            <w:r w:rsidRPr="00F756E0">
              <w:rPr>
                <w:rFonts w:ascii="Georgia" w:hAnsi="Georgia"/>
                <w:i/>
                <w:iCs/>
              </w:rPr>
              <w:t>Jul-Sept 2020</w:t>
            </w:r>
          </w:p>
        </w:tc>
        <w:tc>
          <w:tcPr>
            <w:tcW w:w="907" w:type="dxa"/>
          </w:tcPr>
          <w:p w14:paraId="6B51B250" w14:textId="53C5EC24" w:rsidR="006330A0" w:rsidRPr="00F756E0" w:rsidRDefault="008F59F7" w:rsidP="00BD6393">
            <w:pPr>
              <w:rPr>
                <w:rFonts w:ascii="Georgia" w:hAnsi="Georgia"/>
                <w:i/>
                <w:iCs/>
              </w:rPr>
            </w:pPr>
            <w:r w:rsidRPr="00F756E0">
              <w:rPr>
                <w:rFonts w:ascii="Georgia" w:hAnsi="Georgia"/>
                <w:i/>
                <w:iCs/>
              </w:rPr>
              <w:t>Oct-Dec 2020</w:t>
            </w:r>
          </w:p>
        </w:tc>
      </w:tr>
      <w:tr w:rsidR="00276394" w:rsidRPr="00F756E0" w14:paraId="7E9E55CD" w14:textId="77777777" w:rsidTr="006330A0">
        <w:tc>
          <w:tcPr>
            <w:tcW w:w="562" w:type="dxa"/>
          </w:tcPr>
          <w:p w14:paraId="089B60CC" w14:textId="77777777" w:rsidR="006330A0" w:rsidRPr="00F756E0" w:rsidRDefault="006330A0" w:rsidP="009965C9">
            <w:pPr>
              <w:jc w:val="right"/>
              <w:rPr>
                <w:rFonts w:ascii="Georgia" w:hAnsi="Georgia"/>
                <w:b/>
              </w:rPr>
            </w:pPr>
            <w:r w:rsidRPr="00F756E0">
              <w:rPr>
                <w:rFonts w:ascii="Georgia" w:hAnsi="Georgia"/>
                <w:b/>
              </w:rPr>
              <w:t>1</w:t>
            </w:r>
          </w:p>
        </w:tc>
        <w:tc>
          <w:tcPr>
            <w:tcW w:w="4111" w:type="dxa"/>
          </w:tcPr>
          <w:p w14:paraId="4BDD334C" w14:textId="77777777" w:rsidR="006330A0" w:rsidRPr="00F756E0" w:rsidRDefault="006330A0" w:rsidP="00321267">
            <w:p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>Was able to share CDP to the whole community</w:t>
            </w:r>
          </w:p>
        </w:tc>
        <w:tc>
          <w:tcPr>
            <w:tcW w:w="907" w:type="dxa"/>
          </w:tcPr>
          <w:p w14:paraId="0005C580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78767FA3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750B7CA2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54B95A8C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65D384E6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</w:tr>
      <w:tr w:rsidR="00276394" w:rsidRPr="00F756E0" w14:paraId="47CBF6D3" w14:textId="77777777" w:rsidTr="006330A0">
        <w:tc>
          <w:tcPr>
            <w:tcW w:w="562" w:type="dxa"/>
          </w:tcPr>
          <w:p w14:paraId="1B4E890B" w14:textId="77777777" w:rsidR="006330A0" w:rsidRPr="00F756E0" w:rsidRDefault="006330A0" w:rsidP="009965C9">
            <w:pPr>
              <w:jc w:val="right"/>
              <w:rPr>
                <w:rFonts w:ascii="Georgia" w:hAnsi="Georgia"/>
                <w:b/>
              </w:rPr>
            </w:pPr>
            <w:r w:rsidRPr="00F756E0">
              <w:rPr>
                <w:rFonts w:ascii="Georgia" w:hAnsi="Georgia"/>
                <w:b/>
              </w:rPr>
              <w:t>2</w:t>
            </w:r>
          </w:p>
        </w:tc>
        <w:tc>
          <w:tcPr>
            <w:tcW w:w="4111" w:type="dxa"/>
          </w:tcPr>
          <w:p w14:paraId="2EEC304E" w14:textId="77777777" w:rsidR="006330A0" w:rsidRPr="00F756E0" w:rsidRDefault="006330A0" w:rsidP="009965C9">
            <w:p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>Was able to conduct DRR info and education campaigns</w:t>
            </w:r>
          </w:p>
        </w:tc>
        <w:tc>
          <w:tcPr>
            <w:tcW w:w="907" w:type="dxa"/>
          </w:tcPr>
          <w:p w14:paraId="3605FADA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1E7540DC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1345EC3A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7C84184D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72A53AC1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</w:tr>
      <w:tr w:rsidR="00276394" w:rsidRPr="00F756E0" w14:paraId="44A57C52" w14:textId="77777777" w:rsidTr="006330A0">
        <w:tc>
          <w:tcPr>
            <w:tcW w:w="562" w:type="dxa"/>
          </w:tcPr>
          <w:p w14:paraId="76C8C81A" w14:textId="77777777" w:rsidR="006330A0" w:rsidRPr="00F756E0" w:rsidRDefault="006330A0" w:rsidP="009965C9">
            <w:pPr>
              <w:jc w:val="right"/>
              <w:rPr>
                <w:rFonts w:ascii="Georgia" w:hAnsi="Georgia"/>
                <w:b/>
              </w:rPr>
            </w:pPr>
            <w:r w:rsidRPr="00F756E0">
              <w:rPr>
                <w:rFonts w:ascii="Georgia" w:hAnsi="Georgia"/>
                <w:b/>
              </w:rPr>
              <w:t>3</w:t>
            </w:r>
          </w:p>
        </w:tc>
        <w:tc>
          <w:tcPr>
            <w:tcW w:w="4111" w:type="dxa"/>
          </w:tcPr>
          <w:p w14:paraId="0FB18A47" w14:textId="77777777" w:rsidR="006330A0" w:rsidRPr="00F756E0" w:rsidRDefault="006330A0" w:rsidP="009965C9">
            <w:p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>Was able to lead community drills</w:t>
            </w:r>
          </w:p>
        </w:tc>
        <w:tc>
          <w:tcPr>
            <w:tcW w:w="907" w:type="dxa"/>
          </w:tcPr>
          <w:p w14:paraId="291290F3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484F74DF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2B436A80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54598205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08DDEBA3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</w:tr>
      <w:tr w:rsidR="00276394" w:rsidRPr="00F756E0" w14:paraId="3DF3F001" w14:textId="77777777" w:rsidTr="006330A0">
        <w:tc>
          <w:tcPr>
            <w:tcW w:w="562" w:type="dxa"/>
          </w:tcPr>
          <w:p w14:paraId="1B9F20CB" w14:textId="77777777" w:rsidR="006330A0" w:rsidRPr="00F756E0" w:rsidRDefault="006330A0" w:rsidP="009965C9">
            <w:pPr>
              <w:jc w:val="right"/>
              <w:rPr>
                <w:rFonts w:ascii="Georgia" w:hAnsi="Georgia"/>
                <w:b/>
              </w:rPr>
            </w:pPr>
            <w:r w:rsidRPr="00F756E0">
              <w:rPr>
                <w:rFonts w:ascii="Georgia" w:hAnsi="Georgia"/>
                <w:b/>
              </w:rPr>
              <w:t>4</w:t>
            </w:r>
          </w:p>
        </w:tc>
        <w:tc>
          <w:tcPr>
            <w:tcW w:w="4111" w:type="dxa"/>
          </w:tcPr>
          <w:p w14:paraId="42B9DEC4" w14:textId="77777777" w:rsidR="006330A0" w:rsidRPr="00F756E0" w:rsidRDefault="006330A0" w:rsidP="009965C9">
            <w:p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 xml:space="preserve">Was able to network with other stakeholders (LGUs, BDRMMC, church, NGOs, business sector, </w:t>
            </w:r>
            <w:proofErr w:type="spellStart"/>
            <w:r w:rsidRPr="00F756E0">
              <w:rPr>
                <w:rFonts w:ascii="Georgia" w:hAnsi="Georgia"/>
              </w:rPr>
              <w:t>etc</w:t>
            </w:r>
            <w:proofErr w:type="spellEnd"/>
            <w:r w:rsidRPr="00F756E0">
              <w:rPr>
                <w:rFonts w:ascii="Georgia" w:hAnsi="Georgia"/>
              </w:rPr>
              <w:t>)</w:t>
            </w:r>
          </w:p>
        </w:tc>
        <w:tc>
          <w:tcPr>
            <w:tcW w:w="907" w:type="dxa"/>
          </w:tcPr>
          <w:p w14:paraId="6FA3E8EE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7E2BE998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75AD653A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18114966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6A39941C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</w:tr>
      <w:tr w:rsidR="00276394" w:rsidRPr="00F756E0" w14:paraId="63C19C5C" w14:textId="77777777" w:rsidTr="006330A0">
        <w:tc>
          <w:tcPr>
            <w:tcW w:w="562" w:type="dxa"/>
          </w:tcPr>
          <w:p w14:paraId="524B3D8A" w14:textId="77777777" w:rsidR="006330A0" w:rsidRPr="00F756E0" w:rsidRDefault="006330A0" w:rsidP="009965C9">
            <w:pPr>
              <w:jc w:val="right"/>
              <w:rPr>
                <w:rFonts w:ascii="Georgia" w:hAnsi="Georgia"/>
                <w:b/>
              </w:rPr>
            </w:pPr>
            <w:r w:rsidRPr="00F756E0">
              <w:rPr>
                <w:rFonts w:ascii="Georgia" w:hAnsi="Georgia"/>
                <w:b/>
              </w:rPr>
              <w:t>5</w:t>
            </w:r>
          </w:p>
        </w:tc>
        <w:tc>
          <w:tcPr>
            <w:tcW w:w="4111" w:type="dxa"/>
          </w:tcPr>
          <w:p w14:paraId="2B84B58B" w14:textId="77777777" w:rsidR="006330A0" w:rsidRPr="00F756E0" w:rsidRDefault="006330A0" w:rsidP="009965C9">
            <w:p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>Was able to generate resources (funds, technical support, inputs, materials) for activities in the CDP from:</w:t>
            </w:r>
          </w:p>
          <w:p w14:paraId="1D356A3E" w14:textId="77777777" w:rsidR="006330A0" w:rsidRPr="00F756E0" w:rsidRDefault="006330A0" w:rsidP="0032126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>LGUs</w:t>
            </w:r>
          </w:p>
          <w:p w14:paraId="253990B6" w14:textId="77777777" w:rsidR="006330A0" w:rsidRPr="00F756E0" w:rsidRDefault="006330A0" w:rsidP="0032126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>Through RA10121</w:t>
            </w:r>
          </w:p>
          <w:p w14:paraId="2C7154D5" w14:textId="77777777" w:rsidR="006330A0" w:rsidRPr="00F756E0" w:rsidRDefault="006330A0" w:rsidP="0032126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>Other government agencies (DOLE, DSWD, etc.)</w:t>
            </w:r>
          </w:p>
          <w:p w14:paraId="12D04A7F" w14:textId="77777777" w:rsidR="006330A0" w:rsidRPr="00F756E0" w:rsidRDefault="006330A0" w:rsidP="0032126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>NGOs</w:t>
            </w:r>
          </w:p>
          <w:p w14:paraId="5BC698D1" w14:textId="77777777" w:rsidR="006330A0" w:rsidRPr="00F756E0" w:rsidRDefault="006330A0" w:rsidP="0032126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>Church</w:t>
            </w:r>
          </w:p>
          <w:p w14:paraId="6CE169FB" w14:textId="77777777" w:rsidR="006330A0" w:rsidRPr="00F756E0" w:rsidRDefault="006330A0" w:rsidP="0032126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>People’s Survival Fund</w:t>
            </w:r>
          </w:p>
          <w:p w14:paraId="1EABBD25" w14:textId="77777777" w:rsidR="006330A0" w:rsidRPr="00F756E0" w:rsidRDefault="006330A0" w:rsidP="0032126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>Business sector</w:t>
            </w:r>
          </w:p>
          <w:p w14:paraId="3D83EAC4" w14:textId="77777777" w:rsidR="006330A0" w:rsidRPr="00F756E0" w:rsidRDefault="006330A0" w:rsidP="0032126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>Others</w:t>
            </w:r>
          </w:p>
        </w:tc>
        <w:tc>
          <w:tcPr>
            <w:tcW w:w="907" w:type="dxa"/>
          </w:tcPr>
          <w:p w14:paraId="08D22F22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0266DB3C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3EF542E5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62142A93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3AB24303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</w:tr>
      <w:tr w:rsidR="00276394" w:rsidRPr="00F756E0" w14:paraId="403B0387" w14:textId="77777777" w:rsidTr="006330A0">
        <w:tc>
          <w:tcPr>
            <w:tcW w:w="562" w:type="dxa"/>
          </w:tcPr>
          <w:p w14:paraId="15986033" w14:textId="77777777" w:rsidR="006330A0" w:rsidRPr="00F756E0" w:rsidRDefault="006330A0" w:rsidP="009965C9">
            <w:pPr>
              <w:jc w:val="right"/>
              <w:rPr>
                <w:rFonts w:ascii="Georgia" w:hAnsi="Georgia"/>
                <w:b/>
              </w:rPr>
            </w:pPr>
            <w:r w:rsidRPr="00F756E0">
              <w:rPr>
                <w:rFonts w:ascii="Georgia" w:hAnsi="Georgia"/>
                <w:b/>
              </w:rPr>
              <w:t>6</w:t>
            </w:r>
          </w:p>
        </w:tc>
        <w:tc>
          <w:tcPr>
            <w:tcW w:w="4111" w:type="dxa"/>
          </w:tcPr>
          <w:p w14:paraId="11AF31CA" w14:textId="77777777" w:rsidR="006330A0" w:rsidRPr="00F756E0" w:rsidRDefault="006330A0" w:rsidP="009965C9">
            <w:p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>Have elected officers with defined roles and responsibilities</w:t>
            </w:r>
          </w:p>
        </w:tc>
        <w:tc>
          <w:tcPr>
            <w:tcW w:w="907" w:type="dxa"/>
          </w:tcPr>
          <w:p w14:paraId="0915BAC6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21AAEDBC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356F1ACB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02639AE4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4239D8B2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</w:tr>
      <w:tr w:rsidR="00276394" w:rsidRPr="00F756E0" w14:paraId="17D72F8E" w14:textId="77777777" w:rsidTr="006330A0">
        <w:tc>
          <w:tcPr>
            <w:tcW w:w="562" w:type="dxa"/>
          </w:tcPr>
          <w:p w14:paraId="33031AE0" w14:textId="77777777" w:rsidR="006330A0" w:rsidRPr="00F756E0" w:rsidRDefault="006330A0" w:rsidP="009965C9">
            <w:pPr>
              <w:jc w:val="right"/>
              <w:rPr>
                <w:rFonts w:ascii="Georgia" w:hAnsi="Georgia"/>
                <w:b/>
              </w:rPr>
            </w:pPr>
            <w:r w:rsidRPr="00F756E0">
              <w:rPr>
                <w:rFonts w:ascii="Georgia" w:hAnsi="Georgia"/>
                <w:b/>
              </w:rPr>
              <w:t>7</w:t>
            </w:r>
          </w:p>
        </w:tc>
        <w:tc>
          <w:tcPr>
            <w:tcW w:w="4111" w:type="dxa"/>
          </w:tcPr>
          <w:p w14:paraId="192ACC22" w14:textId="77777777" w:rsidR="006330A0" w:rsidRPr="00F756E0" w:rsidRDefault="006330A0" w:rsidP="009965C9">
            <w:p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>Have formed committees with defined functions and members</w:t>
            </w:r>
          </w:p>
        </w:tc>
        <w:tc>
          <w:tcPr>
            <w:tcW w:w="907" w:type="dxa"/>
          </w:tcPr>
          <w:p w14:paraId="19E5F624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262088FD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49341772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6E743977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7BCD8E40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</w:tr>
      <w:tr w:rsidR="00276394" w:rsidRPr="00F756E0" w14:paraId="494509A4" w14:textId="77777777" w:rsidTr="006330A0">
        <w:tc>
          <w:tcPr>
            <w:tcW w:w="562" w:type="dxa"/>
          </w:tcPr>
          <w:p w14:paraId="35480944" w14:textId="77777777" w:rsidR="006330A0" w:rsidRPr="00F756E0" w:rsidRDefault="006330A0" w:rsidP="009965C9">
            <w:pPr>
              <w:jc w:val="right"/>
              <w:rPr>
                <w:rFonts w:ascii="Georgia" w:hAnsi="Georgia"/>
                <w:b/>
              </w:rPr>
            </w:pPr>
            <w:r w:rsidRPr="00F756E0">
              <w:rPr>
                <w:rFonts w:ascii="Georgia" w:hAnsi="Georgia"/>
                <w:b/>
              </w:rPr>
              <w:t>8</w:t>
            </w:r>
          </w:p>
        </w:tc>
        <w:tc>
          <w:tcPr>
            <w:tcW w:w="4111" w:type="dxa"/>
          </w:tcPr>
          <w:p w14:paraId="279855C3" w14:textId="77777777" w:rsidR="006330A0" w:rsidRPr="00F756E0" w:rsidRDefault="006330A0" w:rsidP="009965C9">
            <w:p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>Have regular meetings (as defined by the DPCs)</w:t>
            </w:r>
          </w:p>
        </w:tc>
        <w:tc>
          <w:tcPr>
            <w:tcW w:w="907" w:type="dxa"/>
          </w:tcPr>
          <w:p w14:paraId="1A1EEE70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2FADF4F0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3F9A6225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20B3FFCF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34695DED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</w:tr>
      <w:tr w:rsidR="00276394" w:rsidRPr="00F756E0" w14:paraId="3E02B61D" w14:textId="77777777" w:rsidTr="006330A0">
        <w:tc>
          <w:tcPr>
            <w:tcW w:w="562" w:type="dxa"/>
          </w:tcPr>
          <w:p w14:paraId="788FA96C" w14:textId="77777777" w:rsidR="006330A0" w:rsidRPr="00F756E0" w:rsidRDefault="006330A0" w:rsidP="009965C9">
            <w:pPr>
              <w:jc w:val="right"/>
              <w:rPr>
                <w:rFonts w:ascii="Georgia" w:hAnsi="Georgia"/>
                <w:b/>
              </w:rPr>
            </w:pPr>
            <w:r w:rsidRPr="00F756E0">
              <w:rPr>
                <w:rFonts w:ascii="Georgia" w:hAnsi="Georgia"/>
                <w:b/>
              </w:rPr>
              <w:t>9</w:t>
            </w:r>
          </w:p>
        </w:tc>
        <w:tc>
          <w:tcPr>
            <w:tcW w:w="4111" w:type="dxa"/>
          </w:tcPr>
          <w:p w14:paraId="3A639410" w14:textId="77777777" w:rsidR="006330A0" w:rsidRPr="00F756E0" w:rsidRDefault="006330A0" w:rsidP="009965C9">
            <w:p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>Was able to expand its membership or recruit more volunteers</w:t>
            </w:r>
          </w:p>
        </w:tc>
        <w:tc>
          <w:tcPr>
            <w:tcW w:w="907" w:type="dxa"/>
          </w:tcPr>
          <w:p w14:paraId="1933FF29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7AD07719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2A75E48F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07CDF9C6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03F3E0C6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</w:tr>
      <w:tr w:rsidR="00276394" w:rsidRPr="00F756E0" w14:paraId="156D95E7" w14:textId="77777777" w:rsidTr="006330A0">
        <w:tc>
          <w:tcPr>
            <w:tcW w:w="562" w:type="dxa"/>
          </w:tcPr>
          <w:p w14:paraId="09115A7E" w14:textId="77777777" w:rsidR="006330A0" w:rsidRPr="00F756E0" w:rsidRDefault="006330A0" w:rsidP="009965C9">
            <w:pPr>
              <w:jc w:val="right"/>
              <w:rPr>
                <w:rFonts w:ascii="Georgia" w:hAnsi="Georgia"/>
                <w:b/>
              </w:rPr>
            </w:pPr>
            <w:r w:rsidRPr="00F756E0">
              <w:rPr>
                <w:rFonts w:ascii="Georgia" w:hAnsi="Georgia"/>
                <w:b/>
              </w:rPr>
              <w:t>10</w:t>
            </w:r>
          </w:p>
        </w:tc>
        <w:tc>
          <w:tcPr>
            <w:tcW w:w="4111" w:type="dxa"/>
          </w:tcPr>
          <w:p w14:paraId="79C95316" w14:textId="77777777" w:rsidR="006330A0" w:rsidRPr="00F756E0" w:rsidRDefault="006330A0" w:rsidP="009965C9">
            <w:pPr>
              <w:rPr>
                <w:rFonts w:ascii="Georgia" w:hAnsi="Georgia"/>
              </w:rPr>
            </w:pPr>
            <w:r w:rsidRPr="00F756E0">
              <w:rPr>
                <w:rFonts w:ascii="Georgia" w:hAnsi="Georgia"/>
              </w:rPr>
              <w:t xml:space="preserve">Was able to regularly monitor disaster threats and help issue community warnings </w:t>
            </w:r>
          </w:p>
        </w:tc>
        <w:tc>
          <w:tcPr>
            <w:tcW w:w="907" w:type="dxa"/>
          </w:tcPr>
          <w:p w14:paraId="3B855F7D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06AD18DA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399F1FE3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28972640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7" w:type="dxa"/>
          </w:tcPr>
          <w:p w14:paraId="49A33679" w14:textId="77777777" w:rsidR="006330A0" w:rsidRPr="00F756E0" w:rsidRDefault="006330A0" w:rsidP="0020693B">
            <w:pPr>
              <w:jc w:val="center"/>
              <w:rPr>
                <w:rFonts w:ascii="Georgia" w:hAnsi="Georgia"/>
              </w:rPr>
            </w:pPr>
          </w:p>
        </w:tc>
      </w:tr>
      <w:tr w:rsidR="00F756E0" w:rsidRPr="00F756E0" w14:paraId="1AC9F03D" w14:textId="77777777" w:rsidTr="006330A0">
        <w:tc>
          <w:tcPr>
            <w:tcW w:w="562" w:type="dxa"/>
          </w:tcPr>
          <w:p w14:paraId="281C7F82" w14:textId="77777777" w:rsidR="006330A0" w:rsidRPr="00F756E0" w:rsidRDefault="006330A0" w:rsidP="009965C9">
            <w:pPr>
              <w:jc w:val="right"/>
              <w:rPr>
                <w:rFonts w:ascii="Georgia" w:hAnsi="Georgia"/>
                <w:b/>
              </w:rPr>
            </w:pPr>
          </w:p>
        </w:tc>
        <w:tc>
          <w:tcPr>
            <w:tcW w:w="4111" w:type="dxa"/>
          </w:tcPr>
          <w:p w14:paraId="685467BB" w14:textId="77777777" w:rsidR="006330A0" w:rsidRPr="00F756E0" w:rsidRDefault="006330A0" w:rsidP="009965C9">
            <w:pPr>
              <w:rPr>
                <w:rFonts w:ascii="Georgia" w:hAnsi="Georgia"/>
                <w:b/>
              </w:rPr>
            </w:pPr>
            <w:r w:rsidRPr="00F756E0">
              <w:rPr>
                <w:rFonts w:ascii="Georgia" w:hAnsi="Georgia"/>
                <w:b/>
              </w:rPr>
              <w:t>TOTAL</w:t>
            </w:r>
          </w:p>
        </w:tc>
        <w:tc>
          <w:tcPr>
            <w:tcW w:w="907" w:type="dxa"/>
          </w:tcPr>
          <w:p w14:paraId="091C520B" w14:textId="77777777" w:rsidR="006330A0" w:rsidRPr="00F756E0" w:rsidRDefault="006330A0" w:rsidP="0020693B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907" w:type="dxa"/>
          </w:tcPr>
          <w:p w14:paraId="1E84330F" w14:textId="77777777" w:rsidR="006330A0" w:rsidRPr="00F756E0" w:rsidRDefault="006330A0" w:rsidP="0020693B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907" w:type="dxa"/>
          </w:tcPr>
          <w:p w14:paraId="50A78FBA" w14:textId="77777777" w:rsidR="006330A0" w:rsidRPr="00F756E0" w:rsidRDefault="006330A0" w:rsidP="0020693B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907" w:type="dxa"/>
          </w:tcPr>
          <w:p w14:paraId="4741C523" w14:textId="77777777" w:rsidR="006330A0" w:rsidRPr="00F756E0" w:rsidRDefault="006330A0" w:rsidP="0020693B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907" w:type="dxa"/>
          </w:tcPr>
          <w:p w14:paraId="41349F24" w14:textId="77777777" w:rsidR="006330A0" w:rsidRPr="00F756E0" w:rsidRDefault="006330A0" w:rsidP="0020693B">
            <w:pPr>
              <w:jc w:val="center"/>
              <w:rPr>
                <w:rFonts w:ascii="Georgia" w:hAnsi="Georgia"/>
                <w:b/>
              </w:rPr>
            </w:pPr>
          </w:p>
        </w:tc>
      </w:tr>
    </w:tbl>
    <w:p w14:paraId="39F89E35" w14:textId="77777777" w:rsidR="008F59F7" w:rsidRPr="00F756E0" w:rsidRDefault="008F59F7">
      <w:pPr>
        <w:rPr>
          <w:rFonts w:ascii="Georgia" w:hAnsi="Georgia"/>
          <w:sz w:val="20"/>
          <w:szCs w:val="20"/>
        </w:rPr>
      </w:pPr>
      <w:bookmarkStart w:id="0" w:name="_GoBack"/>
      <w:bookmarkEnd w:id="0"/>
    </w:p>
    <w:p w14:paraId="3BF5ED56" w14:textId="77777777" w:rsidR="00D65EFF" w:rsidRPr="00F756E0" w:rsidRDefault="00DC3764">
      <w:pPr>
        <w:rPr>
          <w:rFonts w:ascii="Georgia" w:hAnsi="Georgia"/>
          <w:sz w:val="20"/>
          <w:szCs w:val="20"/>
        </w:rPr>
      </w:pPr>
      <w:r w:rsidRPr="00F756E0">
        <w:rPr>
          <w:rFonts w:ascii="Georgia" w:hAnsi="Georgia"/>
          <w:sz w:val="20"/>
          <w:szCs w:val="20"/>
        </w:rPr>
        <w:t>Conducted by: __________________</w:t>
      </w:r>
    </w:p>
    <w:p w14:paraId="3E3CA1A5" w14:textId="208710F5" w:rsidR="00D65EFF" w:rsidRPr="00F756E0" w:rsidRDefault="00DC3764">
      <w:pPr>
        <w:rPr>
          <w:rFonts w:ascii="Georgia" w:hAnsi="Georgia"/>
          <w:sz w:val="20"/>
          <w:szCs w:val="20"/>
        </w:rPr>
      </w:pPr>
      <w:r w:rsidRPr="00F756E0">
        <w:rPr>
          <w:rFonts w:ascii="Georgia" w:hAnsi="Georgia"/>
          <w:sz w:val="20"/>
          <w:szCs w:val="20"/>
        </w:rPr>
        <w:t>Date: _______________</w:t>
      </w:r>
    </w:p>
    <w:sectPr w:rsidR="00D65EFF" w:rsidRPr="00F756E0" w:rsidSect="00680DC9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8FDF6" w14:textId="77777777" w:rsidR="00EC35F2" w:rsidRDefault="00EC35F2" w:rsidP="003E69BA">
      <w:pPr>
        <w:spacing w:after="0" w:line="240" w:lineRule="auto"/>
      </w:pPr>
      <w:r>
        <w:separator/>
      </w:r>
    </w:p>
  </w:endnote>
  <w:endnote w:type="continuationSeparator" w:id="0">
    <w:p w14:paraId="5793F169" w14:textId="77777777" w:rsidR="00EC35F2" w:rsidRDefault="00EC35F2" w:rsidP="003E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F99A8" w14:textId="77777777" w:rsidR="00EC35F2" w:rsidRDefault="00EC35F2" w:rsidP="003E69BA">
      <w:pPr>
        <w:spacing w:after="0" w:line="240" w:lineRule="auto"/>
      </w:pPr>
      <w:r>
        <w:separator/>
      </w:r>
    </w:p>
  </w:footnote>
  <w:footnote w:type="continuationSeparator" w:id="0">
    <w:p w14:paraId="48E76355" w14:textId="77777777" w:rsidR="00EC35F2" w:rsidRDefault="00EC35F2" w:rsidP="003E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B22FB" w14:textId="77777777" w:rsidR="00D65EFF" w:rsidRDefault="003B635C">
    <w:pPr>
      <w:pStyle w:val="Header"/>
    </w:pPr>
    <w:r>
      <w:rPr>
        <w:noProof/>
        <w:lang w:eastAsia="en-PH"/>
      </w:rPr>
      <w:drawing>
        <wp:inline distT="0" distB="0" distL="0" distR="0" wp14:anchorId="367D2EB9" wp14:editId="7B763A35">
          <wp:extent cx="542925" cy="1195882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DRN LOG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478" cy="1227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7BA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60B2"/>
    <w:multiLevelType w:val="hybridMultilevel"/>
    <w:tmpl w:val="A802CC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BA"/>
    <w:rsid w:val="000133CA"/>
    <w:rsid w:val="00073D97"/>
    <w:rsid w:val="00195FD0"/>
    <w:rsid w:val="0020693B"/>
    <w:rsid w:val="002536FE"/>
    <w:rsid w:val="00276394"/>
    <w:rsid w:val="002E47CB"/>
    <w:rsid w:val="00321267"/>
    <w:rsid w:val="003A06AC"/>
    <w:rsid w:val="003B635C"/>
    <w:rsid w:val="003E69BA"/>
    <w:rsid w:val="004B50EF"/>
    <w:rsid w:val="005D7ACE"/>
    <w:rsid w:val="006330A0"/>
    <w:rsid w:val="00680DC9"/>
    <w:rsid w:val="00717073"/>
    <w:rsid w:val="008F59F7"/>
    <w:rsid w:val="00936CFA"/>
    <w:rsid w:val="009965C9"/>
    <w:rsid w:val="009C7532"/>
    <w:rsid w:val="00A125F3"/>
    <w:rsid w:val="00A82A8F"/>
    <w:rsid w:val="00AC7FC5"/>
    <w:rsid w:val="00BD6393"/>
    <w:rsid w:val="00BE3041"/>
    <w:rsid w:val="00C25D31"/>
    <w:rsid w:val="00C37BA6"/>
    <w:rsid w:val="00C424B1"/>
    <w:rsid w:val="00CA79EC"/>
    <w:rsid w:val="00CB3758"/>
    <w:rsid w:val="00D574D9"/>
    <w:rsid w:val="00D65EFF"/>
    <w:rsid w:val="00DC3764"/>
    <w:rsid w:val="00E12F96"/>
    <w:rsid w:val="00E805AD"/>
    <w:rsid w:val="00E82CEF"/>
    <w:rsid w:val="00EA73A9"/>
    <w:rsid w:val="00EC35F2"/>
    <w:rsid w:val="00F462D2"/>
    <w:rsid w:val="00F50E5E"/>
    <w:rsid w:val="00F756E0"/>
    <w:rsid w:val="00FB2A4A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FDCF3"/>
  <w15:chartTrackingRefBased/>
  <w15:docId w15:val="{05E5DE52-560B-45E8-87AB-CC216581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BA"/>
  </w:style>
  <w:style w:type="paragraph" w:styleId="Footer">
    <w:name w:val="footer"/>
    <w:basedOn w:val="Normal"/>
    <w:link w:val="Foot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BA"/>
  </w:style>
  <w:style w:type="table" w:styleId="TableGrid">
    <w:name w:val="Table Grid"/>
    <w:basedOn w:val="TableNormal"/>
    <w:uiPriority w:val="39"/>
    <w:rsid w:val="00FF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2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Suyin Jamoralin</dc:creator>
  <cp:keywords/>
  <dc:description/>
  <cp:lastModifiedBy>CDRC 1</cp:lastModifiedBy>
  <cp:revision>9</cp:revision>
  <cp:lastPrinted>2016-02-09T00:01:00Z</cp:lastPrinted>
  <dcterms:created xsi:type="dcterms:W3CDTF">2016-02-08T13:50:00Z</dcterms:created>
  <dcterms:modified xsi:type="dcterms:W3CDTF">2020-01-23T12:08:00Z</dcterms:modified>
</cp:coreProperties>
</file>