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C2AB" w14:textId="77777777" w:rsidR="00C37BA6" w:rsidRPr="00D11E1B" w:rsidRDefault="00C37BA6">
      <w:pPr>
        <w:rPr>
          <w:rFonts w:ascii="Georgia" w:hAnsi="Georgia"/>
          <w:b/>
          <w:sz w:val="20"/>
          <w:szCs w:val="20"/>
        </w:rPr>
      </w:pPr>
    </w:p>
    <w:p w14:paraId="2CEFDCF5" w14:textId="77777777" w:rsidR="00C37BA6" w:rsidRPr="00D11E1B" w:rsidRDefault="005D2FA1">
      <w:pPr>
        <w:rPr>
          <w:rFonts w:ascii="Georgia" w:hAnsi="Georgia"/>
          <w:b/>
          <w:sz w:val="20"/>
          <w:szCs w:val="20"/>
          <w:u w:val="single"/>
        </w:rPr>
      </w:pPr>
      <w:r w:rsidRPr="00D11E1B">
        <w:rPr>
          <w:rFonts w:ascii="Georgia" w:hAnsi="Georgia"/>
          <w:b/>
          <w:sz w:val="20"/>
          <w:szCs w:val="20"/>
          <w:u w:val="single"/>
        </w:rPr>
        <w:t>TOOL #2</w:t>
      </w:r>
      <w:r w:rsidR="00232A92" w:rsidRPr="00D11E1B">
        <w:rPr>
          <w:rFonts w:ascii="Georgia" w:hAnsi="Georgia"/>
          <w:b/>
          <w:sz w:val="20"/>
          <w:szCs w:val="20"/>
          <w:u w:val="single"/>
        </w:rPr>
        <w:t>.1</w:t>
      </w:r>
    </w:p>
    <w:p w14:paraId="08FC7DBF" w14:textId="77777777" w:rsidR="00F462D2" w:rsidRPr="00D11E1B" w:rsidRDefault="005D2FA1" w:rsidP="002A46A1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D11E1B">
        <w:rPr>
          <w:rFonts w:ascii="Georgia" w:hAnsi="Georgia"/>
          <w:b/>
          <w:sz w:val="20"/>
          <w:szCs w:val="20"/>
        </w:rPr>
        <w:t>TRAINING EVALUATION FORM</w:t>
      </w:r>
      <w:r w:rsidR="00232A92" w:rsidRPr="00D11E1B">
        <w:rPr>
          <w:rFonts w:ascii="Georgia" w:hAnsi="Georgia"/>
          <w:b/>
          <w:sz w:val="20"/>
          <w:szCs w:val="20"/>
        </w:rPr>
        <w:t xml:space="preserve"> </w:t>
      </w:r>
      <w:r w:rsidR="00A16FE3" w:rsidRPr="00D11E1B">
        <w:rPr>
          <w:rFonts w:ascii="Georgia" w:hAnsi="Georgia"/>
          <w:b/>
          <w:sz w:val="20"/>
          <w:szCs w:val="20"/>
        </w:rPr>
        <w:t xml:space="preserve">1 </w:t>
      </w:r>
      <w:r w:rsidR="00232A92" w:rsidRPr="00D11E1B">
        <w:rPr>
          <w:rFonts w:ascii="Georgia" w:hAnsi="Georgia"/>
          <w:b/>
          <w:sz w:val="20"/>
          <w:szCs w:val="20"/>
        </w:rPr>
        <w:t>(FILIPINO)</w:t>
      </w:r>
    </w:p>
    <w:p w14:paraId="54B30128" w14:textId="75B73E31" w:rsidR="00BF6710" w:rsidRPr="00D11E1B" w:rsidRDefault="005F2932" w:rsidP="002A46A1">
      <w:pPr>
        <w:spacing w:after="0" w:line="240" w:lineRule="auto"/>
        <w:rPr>
          <w:rFonts w:ascii="Georgia" w:hAnsi="Georgia"/>
          <w:i/>
          <w:color w:val="FF0000"/>
          <w:sz w:val="20"/>
          <w:szCs w:val="20"/>
        </w:rPr>
      </w:pPr>
      <w:r w:rsidRPr="005F2932">
        <w:rPr>
          <w:rFonts w:ascii="Georgia" w:hAnsi="Georgia"/>
          <w:i/>
          <w:sz w:val="20"/>
          <w:szCs w:val="20"/>
        </w:rPr>
        <w:t xml:space="preserve"> </w:t>
      </w:r>
      <w:r w:rsidR="00BF6710" w:rsidRPr="005F2932">
        <w:rPr>
          <w:rFonts w:ascii="Georgia" w:hAnsi="Georgia"/>
          <w:i/>
          <w:sz w:val="20"/>
          <w:szCs w:val="20"/>
        </w:rPr>
        <w:t>(</w:t>
      </w:r>
      <w:proofErr w:type="spellStart"/>
      <w:r w:rsidR="00BF6710" w:rsidRPr="005F2932">
        <w:rPr>
          <w:rFonts w:ascii="Georgia" w:hAnsi="Georgia"/>
          <w:i/>
          <w:sz w:val="20"/>
          <w:szCs w:val="20"/>
        </w:rPr>
        <w:t>Ibibigay</w:t>
      </w:r>
      <w:proofErr w:type="spellEnd"/>
      <w:r w:rsidR="00BF6710" w:rsidRPr="005F2932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="00BF6710" w:rsidRPr="005F2932">
        <w:rPr>
          <w:rFonts w:ascii="Georgia" w:hAnsi="Georgia"/>
          <w:i/>
          <w:sz w:val="20"/>
          <w:szCs w:val="20"/>
        </w:rPr>
        <w:t>pagkatapos</w:t>
      </w:r>
      <w:proofErr w:type="spellEnd"/>
      <w:r w:rsidR="00BF6710" w:rsidRPr="005F2932">
        <w:rPr>
          <w:rFonts w:ascii="Georgia" w:hAnsi="Georgia"/>
          <w:i/>
          <w:sz w:val="20"/>
          <w:szCs w:val="20"/>
        </w:rPr>
        <w:t xml:space="preserve"> ng </w:t>
      </w:r>
      <w:proofErr w:type="spellStart"/>
      <w:r w:rsidR="00BF6710" w:rsidRPr="005F2932">
        <w:rPr>
          <w:rFonts w:ascii="Georgia" w:hAnsi="Georgia"/>
          <w:i/>
          <w:sz w:val="20"/>
          <w:szCs w:val="20"/>
        </w:rPr>
        <w:t>bawat</w:t>
      </w:r>
      <w:proofErr w:type="spellEnd"/>
      <w:r w:rsidR="00BF6710" w:rsidRPr="005F2932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="00BF6710" w:rsidRPr="005F2932">
        <w:rPr>
          <w:rFonts w:ascii="Georgia" w:hAnsi="Georgia"/>
          <w:i/>
          <w:sz w:val="20"/>
          <w:szCs w:val="20"/>
        </w:rPr>
        <w:t>pagsasanay</w:t>
      </w:r>
      <w:proofErr w:type="spellEnd"/>
      <w:r w:rsidR="00BF6710" w:rsidRPr="005F2932">
        <w:rPr>
          <w:rFonts w:ascii="Georgia" w:hAnsi="Georgia"/>
          <w:i/>
          <w:sz w:val="20"/>
          <w:szCs w:val="20"/>
        </w:rPr>
        <w:t>)</w:t>
      </w:r>
    </w:p>
    <w:p w14:paraId="72402E40" w14:textId="77777777" w:rsidR="002A46A1" w:rsidRPr="00D11E1B" w:rsidRDefault="002A46A1" w:rsidP="002A46A1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33B3B79" w14:textId="77777777" w:rsidR="002044DE" w:rsidRPr="00D11E1B" w:rsidRDefault="002044DE" w:rsidP="002A46A1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133CA" w:rsidRPr="00D11E1B" w14:paraId="782F9817" w14:textId="77777777" w:rsidTr="00D61CA2">
        <w:tc>
          <w:tcPr>
            <w:tcW w:w="3397" w:type="dxa"/>
          </w:tcPr>
          <w:p w14:paraId="32654BED" w14:textId="77777777" w:rsidR="000133CA" w:rsidRPr="00D11E1B" w:rsidRDefault="00232A92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Pamagat</w:t>
            </w:r>
            <w:proofErr w:type="spellEnd"/>
            <w:r w:rsidRPr="00D11E1B">
              <w:rPr>
                <w:rFonts w:ascii="Georgia" w:hAnsi="Georgia"/>
                <w:b/>
                <w:sz w:val="20"/>
                <w:szCs w:val="20"/>
              </w:rPr>
              <w:t xml:space="preserve"> ng </w:t>
            </w: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Pagsasanay</w:t>
            </w:r>
            <w:proofErr w:type="spellEnd"/>
          </w:p>
        </w:tc>
        <w:tc>
          <w:tcPr>
            <w:tcW w:w="5954" w:type="dxa"/>
          </w:tcPr>
          <w:p w14:paraId="731E9B10" w14:textId="77777777" w:rsidR="000133CA" w:rsidRPr="00D11E1B" w:rsidRDefault="000133C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133CA" w:rsidRPr="00D11E1B" w14:paraId="4C0B402C" w14:textId="77777777" w:rsidTr="00D61CA2">
        <w:tc>
          <w:tcPr>
            <w:tcW w:w="3397" w:type="dxa"/>
          </w:tcPr>
          <w:p w14:paraId="54EA9E1E" w14:textId="77777777" w:rsidR="000133CA" w:rsidRPr="00D11E1B" w:rsidRDefault="00232A92" w:rsidP="00D61CA2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Organisasyong</w:t>
            </w:r>
            <w:proofErr w:type="spellEnd"/>
            <w:r w:rsidRPr="00D11E1B">
              <w:rPr>
                <w:rFonts w:ascii="Georgia" w:hAnsi="Georgia"/>
                <w:b/>
                <w:sz w:val="20"/>
                <w:szCs w:val="20"/>
              </w:rPr>
              <w:t xml:space="preserve"> nag </w:t>
            </w: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kondukta</w:t>
            </w:r>
            <w:proofErr w:type="spellEnd"/>
          </w:p>
        </w:tc>
        <w:tc>
          <w:tcPr>
            <w:tcW w:w="5954" w:type="dxa"/>
          </w:tcPr>
          <w:p w14:paraId="47C0D72A" w14:textId="77777777" w:rsidR="000133CA" w:rsidRPr="00D11E1B" w:rsidRDefault="000133C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F57CF" w:rsidRPr="00D11E1B" w14:paraId="2060544B" w14:textId="77777777" w:rsidTr="00D61CA2">
        <w:tc>
          <w:tcPr>
            <w:tcW w:w="3397" w:type="dxa"/>
          </w:tcPr>
          <w:p w14:paraId="66A9B09F" w14:textId="77777777" w:rsidR="003F57CF" w:rsidRPr="00D11E1B" w:rsidRDefault="003F57CF" w:rsidP="00D61CA2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Saan</w:t>
            </w:r>
            <w:proofErr w:type="spellEnd"/>
            <w:r w:rsidRPr="00D11E1B">
              <w:rPr>
                <w:rFonts w:ascii="Georgia" w:hAnsi="Georgia"/>
                <w:b/>
                <w:sz w:val="20"/>
                <w:szCs w:val="20"/>
              </w:rPr>
              <w:t xml:space="preserve"> (</w:t>
            </w: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probinsya</w:t>
            </w:r>
            <w:proofErr w:type="spellEnd"/>
            <w:r w:rsidRPr="00D11E1B">
              <w:rPr>
                <w:rFonts w:ascii="Georgia" w:hAnsi="Georgia"/>
                <w:b/>
                <w:sz w:val="20"/>
                <w:szCs w:val="20"/>
              </w:rPr>
              <w:t xml:space="preserve">, </w:t>
            </w:r>
            <w:proofErr w:type="spellStart"/>
            <w:r w:rsidRPr="00D11E1B">
              <w:rPr>
                <w:rFonts w:ascii="Georgia" w:hAnsi="Georgia"/>
                <w:b/>
                <w:sz w:val="20"/>
                <w:szCs w:val="20"/>
              </w:rPr>
              <w:t>munisipyo</w:t>
            </w:r>
            <w:proofErr w:type="spellEnd"/>
            <w:r w:rsidRPr="00D11E1B">
              <w:rPr>
                <w:rFonts w:ascii="Georgia" w:hAnsi="Georgia"/>
                <w:b/>
                <w:sz w:val="20"/>
                <w:szCs w:val="20"/>
              </w:rPr>
              <w:t>, barangay)</w:t>
            </w:r>
          </w:p>
        </w:tc>
        <w:tc>
          <w:tcPr>
            <w:tcW w:w="5954" w:type="dxa"/>
          </w:tcPr>
          <w:p w14:paraId="16E9BF65" w14:textId="77777777" w:rsidR="003F57CF" w:rsidRPr="00D11E1B" w:rsidRDefault="003F57CF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A8E897B" w14:textId="77777777" w:rsidR="00D61CA2" w:rsidRPr="00D11E1B" w:rsidRDefault="00D61CA2" w:rsidP="00D61C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3CEB0E" w14:textId="77777777" w:rsidR="004E4B60" w:rsidRPr="00D11E1B" w:rsidRDefault="004E4B60" w:rsidP="00D61C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25AD7" w14:textId="0E7CE1BD" w:rsidR="00D61CA2" w:rsidRPr="00D11E1B" w:rsidRDefault="004E4B60" w:rsidP="00D61C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E1B">
        <w:rPr>
          <w:rFonts w:ascii="Times New Roman" w:hAnsi="Times New Roman" w:cs="Times New Roman"/>
          <w:b/>
          <w:sz w:val="20"/>
          <w:szCs w:val="20"/>
        </w:rPr>
        <w:t>PANGKALAHATANG EBALWASYON SA PAGSASANAY</w:t>
      </w:r>
    </w:p>
    <w:p w14:paraId="67ECB81F" w14:textId="26E26CEC" w:rsidR="00BF6710" w:rsidRPr="00187F76" w:rsidRDefault="00BF6710" w:rsidP="00BF671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87F76">
        <w:rPr>
          <w:rFonts w:ascii="Times New Roman" w:hAnsi="Times New Roman" w:cs="Times New Roman"/>
          <w:bCs/>
          <w:sz w:val="18"/>
          <w:szCs w:val="18"/>
        </w:rPr>
        <w:t xml:space="preserve">1 –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Napakahusay</w:t>
      </w:r>
      <w:proofErr w:type="spellEnd"/>
    </w:p>
    <w:p w14:paraId="28EE8395" w14:textId="7518EF17" w:rsidR="00BF6710" w:rsidRPr="00187F76" w:rsidRDefault="00BF6710" w:rsidP="00BF671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87F76">
        <w:rPr>
          <w:rFonts w:ascii="Times New Roman" w:hAnsi="Times New Roman" w:cs="Times New Roman"/>
          <w:bCs/>
          <w:sz w:val="18"/>
          <w:szCs w:val="18"/>
        </w:rPr>
        <w:t xml:space="preserve">2 –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Medyo</w:t>
      </w:r>
      <w:proofErr w:type="spellEnd"/>
      <w:r w:rsidRPr="00187F7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Mahusay</w:t>
      </w:r>
      <w:proofErr w:type="spellEnd"/>
    </w:p>
    <w:p w14:paraId="1F047593" w14:textId="589931A0" w:rsidR="00BF6710" w:rsidRPr="00187F76" w:rsidRDefault="00BF6710" w:rsidP="00BF671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87F76">
        <w:rPr>
          <w:rFonts w:ascii="Times New Roman" w:hAnsi="Times New Roman" w:cs="Times New Roman"/>
          <w:bCs/>
          <w:sz w:val="18"/>
          <w:szCs w:val="18"/>
        </w:rPr>
        <w:t xml:space="preserve">3 –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Mahusay</w:t>
      </w:r>
      <w:proofErr w:type="spellEnd"/>
    </w:p>
    <w:p w14:paraId="0811B31A" w14:textId="4917A7A2" w:rsidR="00BF6710" w:rsidRPr="00187F76" w:rsidRDefault="00BF6710" w:rsidP="00BF671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87F76">
        <w:rPr>
          <w:rFonts w:ascii="Times New Roman" w:hAnsi="Times New Roman" w:cs="Times New Roman"/>
          <w:bCs/>
          <w:sz w:val="18"/>
          <w:szCs w:val="18"/>
        </w:rPr>
        <w:t xml:space="preserve">4 – Hindi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Gaanong</w:t>
      </w:r>
      <w:proofErr w:type="spellEnd"/>
      <w:r w:rsidRPr="00187F7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Mahusay</w:t>
      </w:r>
      <w:proofErr w:type="spellEnd"/>
    </w:p>
    <w:p w14:paraId="6833D361" w14:textId="6FF13385" w:rsidR="004E4B60" w:rsidRPr="00187F76" w:rsidRDefault="00BF6710" w:rsidP="00BF671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87F76">
        <w:rPr>
          <w:rFonts w:ascii="Times New Roman" w:hAnsi="Times New Roman" w:cs="Times New Roman"/>
          <w:bCs/>
          <w:sz w:val="18"/>
          <w:szCs w:val="18"/>
        </w:rPr>
        <w:t xml:space="preserve">5 – Di </w:t>
      </w:r>
      <w:proofErr w:type="spellStart"/>
      <w:r w:rsidRPr="00187F76">
        <w:rPr>
          <w:rFonts w:ascii="Times New Roman" w:hAnsi="Times New Roman" w:cs="Times New Roman"/>
          <w:bCs/>
          <w:sz w:val="18"/>
          <w:szCs w:val="18"/>
        </w:rPr>
        <w:t>Mahusay</w:t>
      </w:r>
      <w:proofErr w:type="spellEnd"/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7225"/>
        <w:gridCol w:w="493"/>
        <w:gridCol w:w="492"/>
        <w:gridCol w:w="492"/>
        <w:gridCol w:w="492"/>
        <w:gridCol w:w="493"/>
      </w:tblGrid>
      <w:tr w:rsidR="00532024" w:rsidRPr="00D11E1B" w14:paraId="41C08AA7" w14:textId="77777777" w:rsidTr="005F2932">
        <w:trPr>
          <w:trHeight w:val="1380"/>
        </w:trPr>
        <w:tc>
          <w:tcPr>
            <w:tcW w:w="7225" w:type="dxa"/>
          </w:tcPr>
          <w:p w14:paraId="27411206" w14:textId="77777777" w:rsidR="00532024" w:rsidRPr="00D11E1B" w:rsidRDefault="00532024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1.Pagkakamit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mga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lay</w:t>
            </w:r>
            <w:bookmarkStart w:id="0" w:name="_GoBack"/>
            <w:bookmarkEnd w:id="0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unin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inaasahan</w:t>
            </w:r>
            <w:proofErr w:type="spellEnd"/>
          </w:p>
          <w:p w14:paraId="065D253C" w14:textId="77777777" w:rsidR="00532024" w:rsidRPr="00D11E1B" w:rsidRDefault="00532024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12FD" w14:textId="23A7E82A" w:rsidR="00532024" w:rsidRPr="00D11E1B" w:rsidRDefault="00532024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CCBEBBC" w14:textId="75460FE4" w:rsidR="00BF6710" w:rsidRPr="00D11E1B" w:rsidRDefault="00BF6710" w:rsidP="00BF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361F879B" w14:textId="6E130E95" w:rsidR="00BF6710" w:rsidRPr="00D11E1B" w:rsidRDefault="00BF6710" w:rsidP="00BF6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0667437D" w14:textId="77777777" w:rsidR="00532024" w:rsidRPr="00D11E1B" w:rsidRDefault="00532024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14:paraId="4294C224" w14:textId="4A4EFEB7" w:rsidR="00532024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5FE8AD9A" w14:textId="77777777" w:rsidR="00532024" w:rsidRPr="00D11E1B" w:rsidRDefault="00532024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7C58D491" w14:textId="77777777" w:rsidR="00532024" w:rsidRPr="00D11E1B" w:rsidRDefault="00532024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76DFC6E4" w14:textId="77777777" w:rsidR="00532024" w:rsidRPr="00D11E1B" w:rsidRDefault="00532024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01DE21BA" w14:textId="538E843A" w:rsidR="00532024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0E20B9E5" w14:textId="77777777" w:rsidTr="005F2932">
        <w:trPr>
          <w:trHeight w:val="2521"/>
        </w:trPr>
        <w:tc>
          <w:tcPr>
            <w:tcW w:w="7225" w:type="dxa"/>
          </w:tcPr>
          <w:p w14:paraId="1293F759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Nilalaman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ng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Pagsasanay</w:t>
            </w:r>
            <w:proofErr w:type="spellEnd"/>
          </w:p>
          <w:p w14:paraId="5184D12C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Kabuluhan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kahalagahan</w:t>
            </w:r>
            <w:proofErr w:type="spellEnd"/>
          </w:p>
          <w:p w14:paraId="6F595588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Kasapatan</w:t>
            </w:r>
            <w:proofErr w:type="spellEnd"/>
          </w:p>
          <w:p w14:paraId="5133265C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37D40" w14:textId="0DE38171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Paksang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pinakamakabuluhan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7F8D452" w14:textId="39CBA22B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2FF61FFD" w14:textId="516B52C8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Paksang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makabuluhan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035EA5B" w14:textId="6B1AE0C5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F6C566F" w14:textId="04314054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Paksang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isama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pagsasanay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A3CD50F" w14:textId="778DE893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5F293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0AC6A0A8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010DF86B" w14:textId="75FA7E3B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0FFFDADE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657C40C0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6ACD03BD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56156717" w14:textId="1D7393D1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686F569F" w14:textId="77777777" w:rsidTr="005F2932">
        <w:trPr>
          <w:trHeight w:val="1425"/>
        </w:trPr>
        <w:tc>
          <w:tcPr>
            <w:tcW w:w="7225" w:type="dxa"/>
          </w:tcPr>
          <w:p w14:paraId="1888462F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Mga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bagong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natutunan</w:t>
            </w:r>
            <w:proofErr w:type="spellEnd"/>
          </w:p>
          <w:p w14:paraId="3EF93132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B684B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4A1CF8B6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547E346F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09D45CD" w14:textId="77777777" w:rsidR="00232A92" w:rsidRPr="00D11E1B" w:rsidRDefault="00232A92" w:rsidP="00232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14:paraId="5C8BAF00" w14:textId="069961E0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75C571A2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32A53D80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83535D7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7C5F2084" w14:textId="42CB26B9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30DF6C48" w14:textId="77777777" w:rsidTr="005F2932">
        <w:trPr>
          <w:trHeight w:val="1365"/>
        </w:trPr>
        <w:tc>
          <w:tcPr>
            <w:tcW w:w="7225" w:type="dxa"/>
          </w:tcPr>
          <w:p w14:paraId="125AF68B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Husay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kaangkupan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ng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pamamaraang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ginamit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B0F1BC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E69C2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261BEC61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184801DC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0377E337" w14:textId="57807775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2954714D" w14:textId="454C799C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2" w:type="dxa"/>
          </w:tcPr>
          <w:p w14:paraId="278B52EB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26F8C0D6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300AA5D0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2387EEC3" w14:textId="21E22818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175ABEE1" w14:textId="77777777" w:rsidTr="005F2932">
        <w:trPr>
          <w:trHeight w:val="1380"/>
        </w:trPr>
        <w:tc>
          <w:tcPr>
            <w:tcW w:w="7225" w:type="dxa"/>
          </w:tcPr>
          <w:p w14:paraId="0649DDE7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Pagkakasunod-sunod</w:t>
            </w:r>
            <w:proofErr w:type="spellEnd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ng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mga</w:t>
            </w:r>
            <w:proofErr w:type="spellEnd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paksa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D28EEE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C0661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3A0D6638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2F1747EA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3720DE7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298C388D" w14:textId="7C28F310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2" w:type="dxa"/>
          </w:tcPr>
          <w:p w14:paraId="036246B4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6C3F13D2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4AE8547A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4DFDA975" w14:textId="4A019E8E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0F7F986C" w14:textId="77777777" w:rsidTr="005F2932">
        <w:trPr>
          <w:trHeight w:val="3437"/>
        </w:trPr>
        <w:tc>
          <w:tcPr>
            <w:tcW w:w="7225" w:type="dxa"/>
          </w:tcPr>
          <w:p w14:paraId="0F597B42" w14:textId="1009930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Tagapagpadaloy</w:t>
            </w:r>
            <w:proofErr w:type="spellEnd"/>
          </w:p>
          <w:p w14:paraId="5A5A3242" w14:textId="77777777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3B4F1" w14:textId="77777777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Unang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Tagapagpadaloy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DA4B52" w14:textId="60C12D4C" w:rsidR="00232A92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F9B7FBA" w14:textId="77777777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Pangalawang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Tagapagpadaloy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669417" w14:textId="6A08D335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0E7D3974" w14:textId="77777777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Pangatlong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Tagapagpadaloy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E2318F" w14:textId="77623AF8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50837707" w14:textId="7511C645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Ikaapat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Tagapagdaloy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8812B4" w14:textId="34788EC3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772CEE96" w14:textId="77777777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EA01F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36C17D02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37E594F6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21A664EC" w14:textId="79811140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077A78EC" w14:textId="34CD43DC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2" w:type="dxa"/>
          </w:tcPr>
          <w:p w14:paraId="007D9848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6D47AB84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718BCAFB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1AF6F772" w14:textId="3B2C7D3C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0277130A" w14:textId="77777777" w:rsidTr="005F2932">
        <w:trPr>
          <w:trHeight w:val="1380"/>
        </w:trPr>
        <w:tc>
          <w:tcPr>
            <w:tcW w:w="7225" w:type="dxa"/>
          </w:tcPr>
          <w:p w14:paraId="2D073011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Partisipasyon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ng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mga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kalahok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CBC4EF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7608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2A0D1ADA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53CBE01B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C263AF1" w14:textId="0BCE23FE" w:rsidR="00BF6710" w:rsidRPr="00D11E1B" w:rsidRDefault="00BF6710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61B01B72" w14:textId="60DB112D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3C19D3D5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5E0700A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4E370B6B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30BDF545" w14:textId="3BCE1593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591585BF" w14:textId="77777777" w:rsidTr="005F2932">
        <w:trPr>
          <w:trHeight w:val="1380"/>
        </w:trPr>
        <w:tc>
          <w:tcPr>
            <w:tcW w:w="7225" w:type="dxa"/>
          </w:tcPr>
          <w:p w14:paraId="2D22183D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Paggampan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ng Host Team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kanilang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gawain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089915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14D84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2E79565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95B38BA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250415F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3BE8D7C4" w14:textId="4F2ED106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2" w:type="dxa"/>
          </w:tcPr>
          <w:p w14:paraId="6EAA5683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17C5D767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1BE54EFB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4713AE60" w14:textId="6C1E872F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14F03C54" w14:textId="77777777" w:rsidTr="005F2932">
        <w:trPr>
          <w:trHeight w:val="1365"/>
        </w:trPr>
        <w:tc>
          <w:tcPr>
            <w:tcW w:w="7225" w:type="dxa"/>
          </w:tcPr>
          <w:p w14:paraId="29B8C74E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Pamamahala</w:t>
            </w:r>
            <w:proofErr w:type="spellEnd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1F5A" w:rsidRPr="00D11E1B">
              <w:rPr>
                <w:rFonts w:ascii="Times New Roman" w:hAnsi="Times New Roman" w:cs="Times New Roman"/>
                <w:sz w:val="20"/>
                <w:szCs w:val="20"/>
              </w:rPr>
              <w:t>oras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C2C9CA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C2D21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17C4AF7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854C8DC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9F446D3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5B4DEEA8" w14:textId="5215BFAD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57C99359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6B26A1E2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441D522A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33E5E0DD" w14:textId="6A350DA8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32A92" w:rsidRPr="00D11E1B" w14:paraId="7A73D2AE" w14:textId="77777777" w:rsidTr="005F2932">
        <w:trPr>
          <w:trHeight w:val="1380"/>
        </w:trPr>
        <w:tc>
          <w:tcPr>
            <w:tcW w:w="7225" w:type="dxa"/>
          </w:tcPr>
          <w:p w14:paraId="5F472546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10. Lugar/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Pagkain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Akomodasyon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6DE890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A85AC" w14:textId="77777777" w:rsidR="005F2932" w:rsidRPr="00D11E1B" w:rsidRDefault="005F2932" w:rsidP="005F2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Komentaryo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mungkahi</w:t>
            </w:r>
            <w:proofErr w:type="spellEnd"/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13D70B1A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3BD1A256" w14:textId="77777777" w:rsidR="005F2932" w:rsidRPr="00D11E1B" w:rsidRDefault="005F2932" w:rsidP="005F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64E902EC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14:paraId="5A221457" w14:textId="27672A4A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2" w:type="dxa"/>
          </w:tcPr>
          <w:p w14:paraId="68732A11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2521AD90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180C298F" w14:textId="7777777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14:paraId="25A307ED" w14:textId="1059E257" w:rsidR="00232A92" w:rsidRPr="00D11E1B" w:rsidRDefault="00232A92" w:rsidP="0023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1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18187A" w:rsidRPr="00D11E1B" w14:paraId="0038E991" w14:textId="77777777" w:rsidTr="005F2932">
        <w:trPr>
          <w:trHeight w:val="450"/>
        </w:trPr>
        <w:tc>
          <w:tcPr>
            <w:tcW w:w="7225" w:type="dxa"/>
          </w:tcPr>
          <w:p w14:paraId="74202F56" w14:textId="28137BB0" w:rsidR="00BF6710" w:rsidRPr="005F2932" w:rsidRDefault="00BF6710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932">
              <w:rPr>
                <w:rFonts w:ascii="Times New Roman" w:hAnsi="Times New Roman" w:cs="Times New Roman"/>
                <w:b/>
                <w:sz w:val="20"/>
                <w:szCs w:val="20"/>
              </w:rPr>
              <w:t>KABUUAN</w:t>
            </w:r>
          </w:p>
          <w:p w14:paraId="192EC7DD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14:paraId="32B61BF0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0F5A97F0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21838C2F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4EA5B12D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</w:tcPr>
          <w:p w14:paraId="458AFDD7" w14:textId="77777777" w:rsidR="0018187A" w:rsidRPr="00D11E1B" w:rsidRDefault="0018187A" w:rsidP="00232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650597" w14:textId="77777777" w:rsidR="00532024" w:rsidRPr="00D11E1B" w:rsidRDefault="00532024" w:rsidP="00D61CA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32024" w:rsidRPr="00D11E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BF52" w14:textId="77777777" w:rsidR="00606194" w:rsidRDefault="00606194" w:rsidP="003E69BA">
      <w:pPr>
        <w:spacing w:after="0" w:line="240" w:lineRule="auto"/>
      </w:pPr>
      <w:r>
        <w:separator/>
      </w:r>
    </w:p>
  </w:endnote>
  <w:endnote w:type="continuationSeparator" w:id="0">
    <w:p w14:paraId="74304E33" w14:textId="77777777" w:rsidR="00606194" w:rsidRDefault="00606194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41D1" w14:textId="77777777" w:rsidR="00606194" w:rsidRDefault="00606194" w:rsidP="003E69BA">
      <w:pPr>
        <w:spacing w:after="0" w:line="240" w:lineRule="auto"/>
      </w:pPr>
      <w:r>
        <w:separator/>
      </w:r>
    </w:p>
  </w:footnote>
  <w:footnote w:type="continuationSeparator" w:id="0">
    <w:p w14:paraId="138CDE0D" w14:textId="77777777" w:rsidR="00606194" w:rsidRDefault="00606194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A9D7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2E80359F" wp14:editId="0795E337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1BF0"/>
    <w:multiLevelType w:val="hybridMultilevel"/>
    <w:tmpl w:val="43CAFB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C1B"/>
    <w:multiLevelType w:val="hybridMultilevel"/>
    <w:tmpl w:val="4EBE4B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73D97"/>
    <w:rsid w:val="0018187A"/>
    <w:rsid w:val="00187F76"/>
    <w:rsid w:val="001A3CBB"/>
    <w:rsid w:val="001B249C"/>
    <w:rsid w:val="002044DE"/>
    <w:rsid w:val="00232A92"/>
    <w:rsid w:val="00285E21"/>
    <w:rsid w:val="002A46A1"/>
    <w:rsid w:val="002C5818"/>
    <w:rsid w:val="0034425B"/>
    <w:rsid w:val="003A06AC"/>
    <w:rsid w:val="003B635C"/>
    <w:rsid w:val="003E69BA"/>
    <w:rsid w:val="003F57CF"/>
    <w:rsid w:val="00442042"/>
    <w:rsid w:val="004E4B60"/>
    <w:rsid w:val="00532024"/>
    <w:rsid w:val="0054307E"/>
    <w:rsid w:val="005C366E"/>
    <w:rsid w:val="005D2FA1"/>
    <w:rsid w:val="005D521B"/>
    <w:rsid w:val="005F2932"/>
    <w:rsid w:val="0060502E"/>
    <w:rsid w:val="00606194"/>
    <w:rsid w:val="006704AA"/>
    <w:rsid w:val="00671F5A"/>
    <w:rsid w:val="007327EC"/>
    <w:rsid w:val="007B4D1C"/>
    <w:rsid w:val="007F3155"/>
    <w:rsid w:val="008102E3"/>
    <w:rsid w:val="008C5BF3"/>
    <w:rsid w:val="008F132C"/>
    <w:rsid w:val="008F4922"/>
    <w:rsid w:val="00960F22"/>
    <w:rsid w:val="00963179"/>
    <w:rsid w:val="00A0140A"/>
    <w:rsid w:val="00A16FE3"/>
    <w:rsid w:val="00AD3DD7"/>
    <w:rsid w:val="00BF6710"/>
    <w:rsid w:val="00C37BA6"/>
    <w:rsid w:val="00C479B6"/>
    <w:rsid w:val="00CB3758"/>
    <w:rsid w:val="00CE3CC2"/>
    <w:rsid w:val="00D11E1B"/>
    <w:rsid w:val="00D61CA2"/>
    <w:rsid w:val="00D65EFF"/>
    <w:rsid w:val="00D823A5"/>
    <w:rsid w:val="00DA1DC7"/>
    <w:rsid w:val="00DC3764"/>
    <w:rsid w:val="00E805AD"/>
    <w:rsid w:val="00F462D2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B669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5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A296-7B1A-4D89-BE97-6BC0EBC9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12</cp:revision>
  <dcterms:created xsi:type="dcterms:W3CDTF">2016-02-05T02:47:00Z</dcterms:created>
  <dcterms:modified xsi:type="dcterms:W3CDTF">2020-01-23T06:05:00Z</dcterms:modified>
</cp:coreProperties>
</file>