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ACA6" w14:textId="77777777" w:rsidR="00C37BA6" w:rsidRPr="00D83EF3" w:rsidRDefault="00C37BA6">
      <w:pPr>
        <w:rPr>
          <w:rFonts w:ascii="Georgia" w:hAnsi="Georgia"/>
          <w:b/>
          <w:sz w:val="18"/>
          <w:szCs w:val="18"/>
        </w:rPr>
      </w:pPr>
      <w:bookmarkStart w:id="0" w:name="_GoBack"/>
      <w:bookmarkEnd w:id="0"/>
    </w:p>
    <w:p w14:paraId="453D0E82" w14:textId="77777777" w:rsidR="00C37BA6" w:rsidRPr="00D83EF3" w:rsidRDefault="00FE6325">
      <w:pPr>
        <w:rPr>
          <w:rFonts w:ascii="Georgia" w:hAnsi="Georgia"/>
          <w:b/>
          <w:sz w:val="18"/>
          <w:szCs w:val="18"/>
          <w:u w:val="single"/>
        </w:rPr>
      </w:pPr>
      <w:r w:rsidRPr="00D83EF3">
        <w:rPr>
          <w:rFonts w:ascii="Georgia" w:hAnsi="Georgia"/>
          <w:b/>
          <w:sz w:val="18"/>
          <w:szCs w:val="18"/>
          <w:u w:val="single"/>
        </w:rPr>
        <w:t>TOOL #23</w:t>
      </w:r>
    </w:p>
    <w:p w14:paraId="52625F87" w14:textId="77777777" w:rsidR="00F462D2" w:rsidRPr="00D83EF3" w:rsidRDefault="00FE6325" w:rsidP="002A46A1">
      <w:pPr>
        <w:spacing w:after="0" w:line="240" w:lineRule="auto"/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COMMUNITY PROFILE TEMPLATE</w:t>
      </w:r>
    </w:p>
    <w:p w14:paraId="22F790C4" w14:textId="77777777" w:rsidR="003944F6" w:rsidRPr="00D83EF3" w:rsidRDefault="003944F6" w:rsidP="003944F6">
      <w:pPr>
        <w:spacing w:after="0" w:line="240" w:lineRule="auto"/>
        <w:rPr>
          <w:rFonts w:ascii="Georgia" w:hAnsi="Georgia"/>
          <w:i/>
          <w:sz w:val="18"/>
          <w:szCs w:val="18"/>
        </w:rPr>
      </w:pPr>
      <w:r w:rsidRPr="00D83EF3">
        <w:rPr>
          <w:rFonts w:ascii="Georgia" w:hAnsi="Georgia"/>
          <w:i/>
          <w:sz w:val="18"/>
          <w:szCs w:val="18"/>
        </w:rPr>
        <w:t>(To be conducted in the first quarter for key informants</w:t>
      </w:r>
      <w:r w:rsidR="00B26B40" w:rsidRPr="00D83EF3">
        <w:rPr>
          <w:rFonts w:ascii="Georgia" w:hAnsi="Georgia"/>
          <w:i/>
          <w:sz w:val="18"/>
          <w:szCs w:val="18"/>
        </w:rPr>
        <w:t xml:space="preserve"> </w:t>
      </w:r>
      <w:r w:rsidR="00EE761D" w:rsidRPr="00D83EF3">
        <w:rPr>
          <w:rFonts w:ascii="Georgia" w:hAnsi="Georgia"/>
          <w:i/>
          <w:sz w:val="18"/>
          <w:szCs w:val="18"/>
        </w:rPr>
        <w:t>and</w:t>
      </w:r>
      <w:r w:rsidR="00B26B40" w:rsidRPr="00D83EF3">
        <w:rPr>
          <w:rFonts w:ascii="Georgia" w:hAnsi="Georgia"/>
          <w:i/>
          <w:sz w:val="18"/>
          <w:szCs w:val="18"/>
        </w:rPr>
        <w:t xml:space="preserve"> </w:t>
      </w:r>
      <w:r w:rsidR="00DB0A3F" w:rsidRPr="00D83EF3">
        <w:rPr>
          <w:rFonts w:ascii="Georgia" w:hAnsi="Georgia"/>
          <w:i/>
          <w:sz w:val="18"/>
          <w:szCs w:val="18"/>
        </w:rPr>
        <w:t xml:space="preserve">information </w:t>
      </w:r>
      <w:r w:rsidR="00B26B40" w:rsidRPr="00D83EF3">
        <w:rPr>
          <w:rFonts w:ascii="Georgia" w:hAnsi="Georgia"/>
          <w:i/>
          <w:sz w:val="18"/>
          <w:szCs w:val="18"/>
        </w:rPr>
        <w:t>can be obtained through secondary data</w:t>
      </w:r>
      <w:r w:rsidRPr="00D83EF3">
        <w:rPr>
          <w:rFonts w:ascii="Georgia" w:hAnsi="Georgia"/>
          <w:i/>
          <w:sz w:val="18"/>
          <w:szCs w:val="18"/>
        </w:rPr>
        <w:t>)</w:t>
      </w:r>
    </w:p>
    <w:p w14:paraId="0E797710" w14:textId="77777777" w:rsidR="002044DE" w:rsidRPr="00D83EF3" w:rsidRDefault="002044DE" w:rsidP="002A46A1">
      <w:pPr>
        <w:spacing w:after="0" w:line="240" w:lineRule="auto"/>
        <w:rPr>
          <w:rFonts w:ascii="Georgia" w:hAnsi="Georgia"/>
          <w:sz w:val="18"/>
          <w:szCs w:val="18"/>
        </w:rPr>
      </w:pPr>
    </w:p>
    <w:p w14:paraId="64D95BB4" w14:textId="77777777" w:rsidR="003944F6" w:rsidRPr="00D83EF3" w:rsidRDefault="003944F6" w:rsidP="002A46A1">
      <w:pPr>
        <w:spacing w:after="0" w:line="240" w:lineRule="auto"/>
        <w:rPr>
          <w:rFonts w:ascii="Georgia" w:hAnsi="Georgia"/>
          <w:sz w:val="18"/>
          <w:szCs w:val="1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D83EF3" w:rsidRPr="00D83EF3" w14:paraId="4FC6B51F" w14:textId="77777777" w:rsidTr="00324727">
        <w:tc>
          <w:tcPr>
            <w:tcW w:w="3114" w:type="dxa"/>
          </w:tcPr>
          <w:p w14:paraId="019FFFC1" w14:textId="77777777" w:rsidR="000133CA" w:rsidRPr="00D83EF3" w:rsidRDefault="000133CA">
            <w:pPr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Province</w:t>
            </w:r>
          </w:p>
        </w:tc>
        <w:tc>
          <w:tcPr>
            <w:tcW w:w="6237" w:type="dxa"/>
          </w:tcPr>
          <w:p w14:paraId="72235026" w14:textId="77777777" w:rsidR="000133CA" w:rsidRPr="00D83EF3" w:rsidRDefault="000133C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39A2CFD1" w14:textId="77777777" w:rsidTr="00324727">
        <w:tc>
          <w:tcPr>
            <w:tcW w:w="3114" w:type="dxa"/>
          </w:tcPr>
          <w:p w14:paraId="151F3A42" w14:textId="77777777" w:rsidR="000133CA" w:rsidRPr="00D83EF3" w:rsidRDefault="000133CA">
            <w:pPr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Municipality</w:t>
            </w:r>
          </w:p>
        </w:tc>
        <w:tc>
          <w:tcPr>
            <w:tcW w:w="6237" w:type="dxa"/>
          </w:tcPr>
          <w:p w14:paraId="6A0AC134" w14:textId="77777777" w:rsidR="000133CA" w:rsidRPr="00D83EF3" w:rsidRDefault="000133C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133CA" w:rsidRPr="00D83EF3" w14:paraId="7AE1025F" w14:textId="77777777" w:rsidTr="00324727">
        <w:tc>
          <w:tcPr>
            <w:tcW w:w="3114" w:type="dxa"/>
          </w:tcPr>
          <w:p w14:paraId="360B5C4B" w14:textId="77777777" w:rsidR="000133CA" w:rsidRPr="00D83EF3" w:rsidRDefault="000133CA">
            <w:pPr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Barangay</w:t>
            </w:r>
          </w:p>
        </w:tc>
        <w:tc>
          <w:tcPr>
            <w:tcW w:w="6237" w:type="dxa"/>
          </w:tcPr>
          <w:p w14:paraId="6CE07B24" w14:textId="77777777" w:rsidR="000133CA" w:rsidRPr="00D83EF3" w:rsidRDefault="000133CA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524DEBD" w14:textId="77777777" w:rsidR="00470A43" w:rsidRPr="00D83EF3" w:rsidRDefault="00470A43">
      <w:pPr>
        <w:rPr>
          <w:rFonts w:ascii="Georgia" w:hAnsi="Georgia"/>
          <w:sz w:val="18"/>
          <w:szCs w:val="18"/>
        </w:rPr>
      </w:pPr>
    </w:p>
    <w:p w14:paraId="1281C59D" w14:textId="77777777" w:rsidR="00EE761D" w:rsidRPr="00D83EF3" w:rsidRDefault="00EE761D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Physical Description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D83EF3" w:rsidRPr="00D83EF3" w14:paraId="67647539" w14:textId="77777777" w:rsidTr="00576739">
        <w:trPr>
          <w:trHeight w:val="213"/>
        </w:trPr>
        <w:tc>
          <w:tcPr>
            <w:tcW w:w="3539" w:type="dxa"/>
          </w:tcPr>
          <w:p w14:paraId="1786E06B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Category (urban, rural)</w:t>
            </w:r>
          </w:p>
        </w:tc>
        <w:tc>
          <w:tcPr>
            <w:tcW w:w="5812" w:type="dxa"/>
          </w:tcPr>
          <w:p w14:paraId="2C5C2E2E" w14:textId="77777777" w:rsidR="00FD49B0" w:rsidRPr="00D83EF3" w:rsidRDefault="00FD49B0" w:rsidP="0076546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20177C2E" w14:textId="77777777" w:rsidTr="00576739">
        <w:trPr>
          <w:trHeight w:val="213"/>
        </w:trPr>
        <w:tc>
          <w:tcPr>
            <w:tcW w:w="3539" w:type="dxa"/>
          </w:tcPr>
          <w:p w14:paraId="13F1F5BC" w14:textId="77777777" w:rsidR="00FD49B0" w:rsidRPr="00D83EF3" w:rsidRDefault="00FD49B0" w:rsidP="0082021A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Boundaries</w:t>
            </w:r>
            <w:r w:rsidR="0082021A" w:rsidRPr="00D83EF3">
              <w:rPr>
                <w:rFonts w:ascii="Georgia" w:hAnsi="Georgia"/>
                <w:sz w:val="18"/>
                <w:szCs w:val="18"/>
              </w:rPr>
              <w:t>/Borders</w:t>
            </w:r>
          </w:p>
        </w:tc>
        <w:tc>
          <w:tcPr>
            <w:tcW w:w="5812" w:type="dxa"/>
          </w:tcPr>
          <w:p w14:paraId="446CE199" w14:textId="77777777" w:rsidR="00FD49B0" w:rsidRPr="00D83EF3" w:rsidRDefault="00FD49B0" w:rsidP="0076546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2050BB68" w14:textId="77777777" w:rsidTr="00576739">
        <w:trPr>
          <w:trHeight w:val="213"/>
        </w:trPr>
        <w:tc>
          <w:tcPr>
            <w:tcW w:w="3539" w:type="dxa"/>
          </w:tcPr>
          <w:p w14:paraId="4003C322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Total Land Area</w:t>
            </w:r>
          </w:p>
        </w:tc>
        <w:tc>
          <w:tcPr>
            <w:tcW w:w="5812" w:type="dxa"/>
          </w:tcPr>
          <w:p w14:paraId="6B61C1B2" w14:textId="77777777" w:rsidR="00FD49B0" w:rsidRPr="00D83EF3" w:rsidRDefault="00FD49B0" w:rsidP="0076546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3F74F995" w14:textId="77777777" w:rsidTr="00576739">
        <w:trPr>
          <w:trHeight w:val="213"/>
        </w:trPr>
        <w:tc>
          <w:tcPr>
            <w:tcW w:w="3539" w:type="dxa"/>
          </w:tcPr>
          <w:p w14:paraId="5432546E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Topography</w:t>
            </w:r>
            <w:r w:rsidR="0082021A" w:rsidRPr="00D83EF3">
              <w:rPr>
                <w:rFonts w:ascii="Georgia" w:hAnsi="Georgia"/>
                <w:sz w:val="18"/>
                <w:szCs w:val="18"/>
              </w:rPr>
              <w:t xml:space="preserve"> (mountainous, coastal, etc.)</w:t>
            </w:r>
          </w:p>
        </w:tc>
        <w:tc>
          <w:tcPr>
            <w:tcW w:w="5812" w:type="dxa"/>
          </w:tcPr>
          <w:p w14:paraId="29DDDD06" w14:textId="77777777" w:rsidR="00FD49B0" w:rsidRPr="00D83EF3" w:rsidRDefault="00FD49B0" w:rsidP="0076546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2021A" w:rsidRPr="00D83EF3" w14:paraId="0638C6EF" w14:textId="77777777" w:rsidTr="00576739">
        <w:trPr>
          <w:trHeight w:val="213"/>
        </w:trPr>
        <w:tc>
          <w:tcPr>
            <w:tcW w:w="3539" w:type="dxa"/>
          </w:tcPr>
          <w:p w14:paraId="0597B122" w14:textId="77777777" w:rsidR="0082021A" w:rsidRPr="00D83EF3" w:rsidRDefault="0082021A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Distance from Manila</w:t>
            </w:r>
          </w:p>
        </w:tc>
        <w:tc>
          <w:tcPr>
            <w:tcW w:w="5812" w:type="dxa"/>
          </w:tcPr>
          <w:p w14:paraId="27731D53" w14:textId="77777777" w:rsidR="0082021A" w:rsidRPr="00D83EF3" w:rsidRDefault="0082021A" w:rsidP="0076546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4B3460C4" w14:textId="77777777" w:rsidR="00EE761D" w:rsidRPr="00D83EF3" w:rsidRDefault="00EE761D" w:rsidP="00EE761D">
      <w:pPr>
        <w:rPr>
          <w:rFonts w:ascii="Georgia" w:hAnsi="Georgia"/>
          <w:b/>
          <w:sz w:val="18"/>
          <w:szCs w:val="18"/>
        </w:rPr>
      </w:pPr>
    </w:p>
    <w:p w14:paraId="337123E8" w14:textId="77777777" w:rsidR="00C75D99" w:rsidRPr="00D83EF3" w:rsidRDefault="00C75D99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People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D83EF3" w:rsidRPr="00D83EF3" w14:paraId="393DBE38" w14:textId="77777777" w:rsidTr="00576739">
        <w:trPr>
          <w:trHeight w:val="213"/>
        </w:trPr>
        <w:tc>
          <w:tcPr>
            <w:tcW w:w="3539" w:type="dxa"/>
          </w:tcPr>
          <w:p w14:paraId="167B59EB" w14:textId="77777777" w:rsidR="006A1633" w:rsidRPr="00D83EF3" w:rsidRDefault="006A1633" w:rsidP="00157637">
            <w:pPr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Number of households</w:t>
            </w:r>
          </w:p>
        </w:tc>
        <w:tc>
          <w:tcPr>
            <w:tcW w:w="5812" w:type="dxa"/>
          </w:tcPr>
          <w:p w14:paraId="15354FA9" w14:textId="77777777" w:rsidR="006A1633" w:rsidRPr="00D83EF3" w:rsidRDefault="006A163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3AF40B8" w14:textId="77777777" w:rsidTr="00576739">
        <w:trPr>
          <w:trHeight w:val="213"/>
        </w:trPr>
        <w:tc>
          <w:tcPr>
            <w:tcW w:w="3539" w:type="dxa"/>
          </w:tcPr>
          <w:p w14:paraId="10B72A30" w14:textId="77777777" w:rsidR="006A1633" w:rsidRPr="00D83EF3" w:rsidRDefault="006A163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Average household size</w:t>
            </w:r>
          </w:p>
        </w:tc>
        <w:tc>
          <w:tcPr>
            <w:tcW w:w="5812" w:type="dxa"/>
          </w:tcPr>
          <w:p w14:paraId="5DDA1D9F" w14:textId="77777777" w:rsidR="006A1633" w:rsidRPr="00D83EF3" w:rsidRDefault="006A163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D49B0" w:rsidRPr="00D83EF3" w14:paraId="116DE7FC" w14:textId="77777777" w:rsidTr="00576739">
        <w:trPr>
          <w:trHeight w:val="213"/>
        </w:trPr>
        <w:tc>
          <w:tcPr>
            <w:tcW w:w="3539" w:type="dxa"/>
          </w:tcPr>
          <w:p w14:paraId="45529228" w14:textId="77777777" w:rsidR="00FD49B0" w:rsidRPr="00D83EF3" w:rsidRDefault="00FD49B0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Total population</w:t>
            </w:r>
          </w:p>
        </w:tc>
        <w:tc>
          <w:tcPr>
            <w:tcW w:w="5812" w:type="dxa"/>
          </w:tcPr>
          <w:p w14:paraId="0BBDF508" w14:textId="77777777" w:rsidR="00FD49B0" w:rsidRPr="00D83EF3" w:rsidRDefault="00FD49B0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0696B3D" w14:textId="77777777" w:rsidR="00FD49B0" w:rsidRPr="00D83EF3" w:rsidRDefault="00FD49B0">
      <w:pPr>
        <w:rPr>
          <w:rFonts w:ascii="Georgia" w:hAnsi="Georgia"/>
          <w:sz w:val="18"/>
          <w:szCs w:val="18"/>
        </w:rPr>
      </w:pPr>
    </w:p>
    <w:p w14:paraId="2743E1F2" w14:textId="77777777" w:rsidR="0082021A" w:rsidRPr="00D83EF3" w:rsidRDefault="0082021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Breakdown of population: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2835"/>
        <w:gridCol w:w="2835"/>
      </w:tblGrid>
      <w:tr w:rsidR="00D83EF3" w:rsidRPr="00D83EF3" w14:paraId="522121EC" w14:textId="77777777" w:rsidTr="00576739">
        <w:trPr>
          <w:trHeight w:val="213"/>
        </w:trPr>
        <w:tc>
          <w:tcPr>
            <w:tcW w:w="3681" w:type="dxa"/>
          </w:tcPr>
          <w:p w14:paraId="723FD222" w14:textId="77777777" w:rsidR="00FD49B0" w:rsidRPr="00D83EF3" w:rsidRDefault="00FD49B0" w:rsidP="0076546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6D5EA9" w14:textId="77777777" w:rsidR="00FD49B0" w:rsidRPr="00D83EF3" w:rsidRDefault="00FD49B0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Male</w:t>
            </w:r>
          </w:p>
        </w:tc>
        <w:tc>
          <w:tcPr>
            <w:tcW w:w="2835" w:type="dxa"/>
          </w:tcPr>
          <w:p w14:paraId="1FD53A0F" w14:textId="77777777" w:rsidR="00FD49B0" w:rsidRPr="00D83EF3" w:rsidRDefault="00FD49B0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Female</w:t>
            </w:r>
          </w:p>
        </w:tc>
      </w:tr>
      <w:tr w:rsidR="00D83EF3" w:rsidRPr="00D83EF3" w14:paraId="478A42FD" w14:textId="77777777" w:rsidTr="00576739">
        <w:tc>
          <w:tcPr>
            <w:tcW w:w="3681" w:type="dxa"/>
          </w:tcPr>
          <w:p w14:paraId="5C1F37B8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Adults (18 years old and above)</w:t>
            </w:r>
          </w:p>
        </w:tc>
        <w:tc>
          <w:tcPr>
            <w:tcW w:w="2835" w:type="dxa"/>
          </w:tcPr>
          <w:p w14:paraId="34A977A5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5FBAB3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2ECB393D" w14:textId="77777777" w:rsidTr="00576739">
        <w:tc>
          <w:tcPr>
            <w:tcW w:w="3681" w:type="dxa"/>
          </w:tcPr>
          <w:p w14:paraId="1E38B536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Youth/Children (under 18 years old)</w:t>
            </w:r>
          </w:p>
        </w:tc>
        <w:tc>
          <w:tcPr>
            <w:tcW w:w="2835" w:type="dxa"/>
          </w:tcPr>
          <w:p w14:paraId="008C8F2B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5D2117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446BA41D" w14:textId="77777777" w:rsidTr="00576739">
        <w:tc>
          <w:tcPr>
            <w:tcW w:w="3681" w:type="dxa"/>
          </w:tcPr>
          <w:p w14:paraId="455F9BE2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Infants (under 5 years old)</w:t>
            </w:r>
          </w:p>
        </w:tc>
        <w:tc>
          <w:tcPr>
            <w:tcW w:w="2835" w:type="dxa"/>
          </w:tcPr>
          <w:p w14:paraId="7FEC1091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E447C92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3A72B80C" w14:textId="77777777" w:rsidTr="00576739">
        <w:tc>
          <w:tcPr>
            <w:tcW w:w="3681" w:type="dxa"/>
          </w:tcPr>
          <w:p w14:paraId="7083B36A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Senior Citizens (60 years old and above)</w:t>
            </w:r>
          </w:p>
        </w:tc>
        <w:tc>
          <w:tcPr>
            <w:tcW w:w="2835" w:type="dxa"/>
          </w:tcPr>
          <w:p w14:paraId="0786E345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C987FC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D49B0" w:rsidRPr="00D83EF3" w14:paraId="68DF70B7" w14:textId="77777777" w:rsidTr="00576739">
        <w:tc>
          <w:tcPr>
            <w:tcW w:w="3681" w:type="dxa"/>
          </w:tcPr>
          <w:p w14:paraId="5E0B749B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People with disabilities</w:t>
            </w:r>
          </w:p>
        </w:tc>
        <w:tc>
          <w:tcPr>
            <w:tcW w:w="2835" w:type="dxa"/>
          </w:tcPr>
          <w:p w14:paraId="78854CC0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DE57EA" w14:textId="77777777" w:rsidR="00FD49B0" w:rsidRPr="00D83EF3" w:rsidRDefault="00FD49B0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EF40BF9" w14:textId="77777777" w:rsidR="00FD49B0" w:rsidRPr="00D83EF3" w:rsidRDefault="00FD49B0">
      <w:pPr>
        <w:rPr>
          <w:rFonts w:ascii="Georgia" w:hAnsi="Georgia"/>
          <w:sz w:val="18"/>
          <w:szCs w:val="18"/>
        </w:rPr>
      </w:pPr>
    </w:p>
    <w:p w14:paraId="537C3416" w14:textId="77777777" w:rsidR="00C75D99" w:rsidRPr="00D83EF3" w:rsidRDefault="00C75D99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Facilities</w:t>
      </w:r>
    </w:p>
    <w:p w14:paraId="5EE707A8" w14:textId="77777777" w:rsidR="00C75D99" w:rsidRPr="00D83EF3" w:rsidRDefault="00C75D99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Are these available?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1357"/>
        <w:gridCol w:w="1478"/>
      </w:tblGrid>
      <w:tr w:rsidR="00D83EF3" w:rsidRPr="00D83EF3" w14:paraId="6748BEE1" w14:textId="77777777" w:rsidTr="00576739">
        <w:trPr>
          <w:trHeight w:val="213"/>
        </w:trPr>
        <w:tc>
          <w:tcPr>
            <w:tcW w:w="6516" w:type="dxa"/>
          </w:tcPr>
          <w:p w14:paraId="601DA5CD" w14:textId="77777777" w:rsidR="00576739" w:rsidRPr="00D83EF3" w:rsidRDefault="00576739" w:rsidP="00157637">
            <w:pPr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 xml:space="preserve">Facility </w:t>
            </w:r>
          </w:p>
        </w:tc>
        <w:tc>
          <w:tcPr>
            <w:tcW w:w="1357" w:type="dxa"/>
          </w:tcPr>
          <w:p w14:paraId="1D7C49C0" w14:textId="070CD560" w:rsidR="00576739" w:rsidRPr="00D83EF3" w:rsidRDefault="00576739" w:rsidP="00576739">
            <w:pPr>
              <w:jc w:val="center"/>
              <w:rPr>
                <w:rFonts w:ascii="Georgia" w:hAnsi="Georgia"/>
                <w:b/>
                <w:i/>
                <w:iCs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i/>
                <w:iCs/>
                <w:sz w:val="18"/>
                <w:szCs w:val="18"/>
              </w:rPr>
              <w:t>Available</w:t>
            </w:r>
          </w:p>
        </w:tc>
        <w:tc>
          <w:tcPr>
            <w:tcW w:w="1478" w:type="dxa"/>
          </w:tcPr>
          <w:p w14:paraId="6C6E8748" w14:textId="6589D085" w:rsidR="00576739" w:rsidRPr="00D83EF3" w:rsidRDefault="00576739" w:rsidP="00576739">
            <w:pPr>
              <w:jc w:val="center"/>
              <w:rPr>
                <w:rFonts w:ascii="Georgia" w:hAnsi="Georgia"/>
                <w:b/>
                <w:i/>
                <w:iCs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i/>
                <w:iCs/>
                <w:sz w:val="18"/>
                <w:szCs w:val="18"/>
              </w:rPr>
              <w:t>Not Available</w:t>
            </w:r>
          </w:p>
        </w:tc>
      </w:tr>
      <w:tr w:rsidR="00D83EF3" w:rsidRPr="00D83EF3" w14:paraId="7CF5B39B" w14:textId="77777777" w:rsidTr="00576739">
        <w:tc>
          <w:tcPr>
            <w:tcW w:w="6516" w:type="dxa"/>
          </w:tcPr>
          <w:p w14:paraId="6CCFA2F7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Elementary School</w:t>
            </w:r>
          </w:p>
        </w:tc>
        <w:tc>
          <w:tcPr>
            <w:tcW w:w="1357" w:type="dxa"/>
          </w:tcPr>
          <w:p w14:paraId="226EA741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74ABC6C7" w14:textId="6E3C82B1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90D9D0B" w14:textId="77777777" w:rsidTr="00576739">
        <w:tc>
          <w:tcPr>
            <w:tcW w:w="6516" w:type="dxa"/>
          </w:tcPr>
          <w:p w14:paraId="78F83020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High School</w:t>
            </w:r>
          </w:p>
        </w:tc>
        <w:tc>
          <w:tcPr>
            <w:tcW w:w="1357" w:type="dxa"/>
          </w:tcPr>
          <w:p w14:paraId="598213C0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45B2E57" w14:textId="77FA5454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6297548F" w14:textId="77777777" w:rsidTr="00576739">
        <w:tc>
          <w:tcPr>
            <w:tcW w:w="6516" w:type="dxa"/>
          </w:tcPr>
          <w:p w14:paraId="3A4E75E1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Barangay Hall</w:t>
            </w:r>
          </w:p>
        </w:tc>
        <w:tc>
          <w:tcPr>
            <w:tcW w:w="1357" w:type="dxa"/>
          </w:tcPr>
          <w:p w14:paraId="27620F86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F0D0C22" w14:textId="718F7400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4EF1ABCB" w14:textId="77777777" w:rsidTr="00576739">
        <w:tc>
          <w:tcPr>
            <w:tcW w:w="6516" w:type="dxa"/>
          </w:tcPr>
          <w:p w14:paraId="6293D47A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Health Center</w:t>
            </w:r>
          </w:p>
        </w:tc>
        <w:tc>
          <w:tcPr>
            <w:tcW w:w="1357" w:type="dxa"/>
          </w:tcPr>
          <w:p w14:paraId="704DBE6E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5C4B470D" w14:textId="50EEB2CA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457A4829" w14:textId="77777777" w:rsidTr="00576739">
        <w:tc>
          <w:tcPr>
            <w:tcW w:w="6516" w:type="dxa"/>
          </w:tcPr>
          <w:p w14:paraId="28585E11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Church/Place of Worship</w:t>
            </w:r>
          </w:p>
        </w:tc>
        <w:tc>
          <w:tcPr>
            <w:tcW w:w="1357" w:type="dxa"/>
          </w:tcPr>
          <w:p w14:paraId="314576E3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611D8B6A" w14:textId="165AB7AF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7A427F02" w14:textId="77777777" w:rsidTr="00576739">
        <w:tc>
          <w:tcPr>
            <w:tcW w:w="6516" w:type="dxa"/>
          </w:tcPr>
          <w:p w14:paraId="7F2F20E3" w14:textId="77777777" w:rsidR="00576739" w:rsidRPr="00D83EF3" w:rsidRDefault="00576739" w:rsidP="00BC65EC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 xml:space="preserve">Evacuation Center (please indicate if Church, school, multi-purpose hall, </w:t>
            </w:r>
            <w:proofErr w:type="spellStart"/>
            <w:r w:rsidRPr="00D83EF3">
              <w:rPr>
                <w:rFonts w:ascii="Georgia" w:hAnsi="Georgia"/>
                <w:sz w:val="18"/>
                <w:szCs w:val="18"/>
              </w:rPr>
              <w:t>etc</w:t>
            </w:r>
            <w:proofErr w:type="spellEnd"/>
            <w:r w:rsidRPr="00D83EF3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1357" w:type="dxa"/>
          </w:tcPr>
          <w:p w14:paraId="144AD85A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4E0D960E" w14:textId="4B12336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76739" w:rsidRPr="00D83EF3" w14:paraId="3D1A3E17" w14:textId="77777777" w:rsidTr="00576739">
        <w:tc>
          <w:tcPr>
            <w:tcW w:w="6516" w:type="dxa"/>
          </w:tcPr>
          <w:p w14:paraId="640F6D74" w14:textId="77777777" w:rsidR="00576739" w:rsidRPr="00D83EF3" w:rsidRDefault="00576739" w:rsidP="00BC65EC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 xml:space="preserve">Others </w:t>
            </w:r>
          </w:p>
        </w:tc>
        <w:tc>
          <w:tcPr>
            <w:tcW w:w="1357" w:type="dxa"/>
          </w:tcPr>
          <w:p w14:paraId="498D4162" w14:textId="7777777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8" w:type="dxa"/>
          </w:tcPr>
          <w:p w14:paraId="3EE6F38D" w14:textId="28A47E47" w:rsidR="00576739" w:rsidRPr="00D83EF3" w:rsidRDefault="00576739" w:rsidP="00C75D99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32CCD857" w14:textId="282C6808" w:rsidR="00C75D99" w:rsidRPr="00D83EF3" w:rsidRDefault="00C75D99">
      <w:pPr>
        <w:rPr>
          <w:rFonts w:ascii="Georgia" w:hAnsi="Georgia"/>
          <w:sz w:val="18"/>
          <w:szCs w:val="18"/>
        </w:rPr>
      </w:pPr>
    </w:p>
    <w:p w14:paraId="4A9FD199" w14:textId="7038BA7D" w:rsidR="00FD3D43" w:rsidRPr="00D83EF3" w:rsidRDefault="00FD3D43">
      <w:pPr>
        <w:rPr>
          <w:rFonts w:ascii="Georgia" w:hAnsi="Georgia"/>
          <w:sz w:val="18"/>
          <w:szCs w:val="18"/>
        </w:rPr>
      </w:pPr>
    </w:p>
    <w:p w14:paraId="4B573A6E" w14:textId="77777777" w:rsidR="00FD3D43" w:rsidRPr="00D83EF3" w:rsidRDefault="00FD3D43">
      <w:pPr>
        <w:rPr>
          <w:rFonts w:ascii="Georgia" w:hAnsi="Georgia"/>
          <w:sz w:val="18"/>
          <w:szCs w:val="18"/>
        </w:rPr>
      </w:pPr>
    </w:p>
    <w:p w14:paraId="77944F3A" w14:textId="77777777" w:rsidR="00C75D99" w:rsidRPr="00D83EF3" w:rsidRDefault="00C75D99" w:rsidP="00C75D99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lastRenderedPageBreak/>
        <w:t>How far to the nearest: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4673"/>
        <w:gridCol w:w="3260"/>
      </w:tblGrid>
      <w:tr w:rsidR="00D83EF3" w:rsidRPr="00D83EF3" w14:paraId="30E5E3A6" w14:textId="77777777" w:rsidTr="00FD3D43">
        <w:trPr>
          <w:trHeight w:val="213"/>
        </w:trPr>
        <w:tc>
          <w:tcPr>
            <w:tcW w:w="4673" w:type="dxa"/>
          </w:tcPr>
          <w:p w14:paraId="0FB06B2B" w14:textId="51A40377" w:rsidR="00C75D99" w:rsidRPr="00D83EF3" w:rsidRDefault="00C75D99" w:rsidP="00FD3D4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Facility</w:t>
            </w:r>
          </w:p>
        </w:tc>
        <w:tc>
          <w:tcPr>
            <w:tcW w:w="3260" w:type="dxa"/>
          </w:tcPr>
          <w:p w14:paraId="7E0C1746" w14:textId="77777777" w:rsidR="00C75D99" w:rsidRPr="00D83EF3" w:rsidRDefault="00BC65EC" w:rsidP="00FD3D4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 xml:space="preserve">Distance in </w:t>
            </w:r>
            <w:r w:rsidR="00461EC0" w:rsidRPr="00D83EF3">
              <w:rPr>
                <w:rFonts w:ascii="Georgia" w:hAnsi="Georgia"/>
                <w:b/>
                <w:sz w:val="18"/>
                <w:szCs w:val="18"/>
              </w:rPr>
              <w:t>hours</w:t>
            </w:r>
          </w:p>
        </w:tc>
      </w:tr>
      <w:tr w:rsidR="00D83EF3" w:rsidRPr="00D83EF3" w14:paraId="42CDE881" w14:textId="77777777" w:rsidTr="00FD3D43">
        <w:tc>
          <w:tcPr>
            <w:tcW w:w="4673" w:type="dxa"/>
          </w:tcPr>
          <w:p w14:paraId="7E5B1DA9" w14:textId="77777777" w:rsidR="00C75D99" w:rsidRPr="00D83EF3" w:rsidRDefault="00C75D99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College/Vocational School</w:t>
            </w:r>
          </w:p>
        </w:tc>
        <w:tc>
          <w:tcPr>
            <w:tcW w:w="3260" w:type="dxa"/>
          </w:tcPr>
          <w:p w14:paraId="088DCBBE" w14:textId="77777777" w:rsidR="00C75D99" w:rsidRPr="00D83EF3" w:rsidRDefault="00C75D9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AC24D11" w14:textId="77777777" w:rsidTr="00FD3D43">
        <w:tc>
          <w:tcPr>
            <w:tcW w:w="4673" w:type="dxa"/>
          </w:tcPr>
          <w:p w14:paraId="705D6458" w14:textId="77777777" w:rsidR="00C75D99" w:rsidRPr="00D83EF3" w:rsidRDefault="00C75D99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Police Station</w:t>
            </w:r>
          </w:p>
        </w:tc>
        <w:tc>
          <w:tcPr>
            <w:tcW w:w="3260" w:type="dxa"/>
          </w:tcPr>
          <w:p w14:paraId="49DF68BF" w14:textId="77777777" w:rsidR="00C75D99" w:rsidRPr="00D83EF3" w:rsidRDefault="00C75D9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22D551C6" w14:textId="77777777" w:rsidTr="00FD3D43">
        <w:tc>
          <w:tcPr>
            <w:tcW w:w="4673" w:type="dxa"/>
          </w:tcPr>
          <w:p w14:paraId="2B134B4F" w14:textId="77777777" w:rsidR="00C75D99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Hospital</w:t>
            </w:r>
          </w:p>
        </w:tc>
        <w:tc>
          <w:tcPr>
            <w:tcW w:w="3260" w:type="dxa"/>
          </w:tcPr>
          <w:p w14:paraId="1E3CF024" w14:textId="77777777" w:rsidR="00C75D99" w:rsidRPr="00D83EF3" w:rsidRDefault="00C75D9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2FBB1F51" w14:textId="77777777" w:rsidTr="00FD3D43">
        <w:tc>
          <w:tcPr>
            <w:tcW w:w="4673" w:type="dxa"/>
          </w:tcPr>
          <w:p w14:paraId="6CAED159" w14:textId="77777777" w:rsidR="00C75D99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Fire Station</w:t>
            </w:r>
          </w:p>
        </w:tc>
        <w:tc>
          <w:tcPr>
            <w:tcW w:w="3260" w:type="dxa"/>
          </w:tcPr>
          <w:p w14:paraId="09A23AEC" w14:textId="77777777" w:rsidR="00C75D99" w:rsidRPr="00D83EF3" w:rsidRDefault="00C75D9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5A58D11C" w14:textId="77777777" w:rsidTr="00FD3D43">
        <w:tc>
          <w:tcPr>
            <w:tcW w:w="4673" w:type="dxa"/>
          </w:tcPr>
          <w:p w14:paraId="38AD2704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Bank</w:t>
            </w:r>
          </w:p>
        </w:tc>
        <w:tc>
          <w:tcPr>
            <w:tcW w:w="3260" w:type="dxa"/>
          </w:tcPr>
          <w:p w14:paraId="65BE8DF5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348C507D" w14:textId="77777777" w:rsidTr="00FD3D43">
        <w:tc>
          <w:tcPr>
            <w:tcW w:w="4673" w:type="dxa"/>
          </w:tcPr>
          <w:p w14:paraId="1C5B0899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Market</w:t>
            </w:r>
          </w:p>
        </w:tc>
        <w:tc>
          <w:tcPr>
            <w:tcW w:w="3260" w:type="dxa"/>
          </w:tcPr>
          <w:p w14:paraId="6B659EDC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30D97737" w14:textId="77777777" w:rsidTr="00FD3D43">
        <w:tc>
          <w:tcPr>
            <w:tcW w:w="4673" w:type="dxa"/>
          </w:tcPr>
          <w:p w14:paraId="05F89AEA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Town Center</w:t>
            </w:r>
          </w:p>
        </w:tc>
        <w:tc>
          <w:tcPr>
            <w:tcW w:w="3260" w:type="dxa"/>
          </w:tcPr>
          <w:p w14:paraId="2D5BABC5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0847E02B" w14:textId="77777777" w:rsidTr="00FD3D43">
        <w:tc>
          <w:tcPr>
            <w:tcW w:w="4673" w:type="dxa"/>
          </w:tcPr>
          <w:p w14:paraId="21BF39DF" w14:textId="77777777" w:rsidR="00FD5AFB" w:rsidRPr="00D83EF3" w:rsidRDefault="00FD5AFB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Post Office</w:t>
            </w:r>
          </w:p>
        </w:tc>
        <w:tc>
          <w:tcPr>
            <w:tcW w:w="3260" w:type="dxa"/>
          </w:tcPr>
          <w:p w14:paraId="401BDF07" w14:textId="77777777" w:rsidR="00FD5AFB" w:rsidRPr="00D83EF3" w:rsidRDefault="00FD5AFB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0C04D194" w14:textId="77777777" w:rsidTr="00FD3D43">
        <w:tc>
          <w:tcPr>
            <w:tcW w:w="4673" w:type="dxa"/>
          </w:tcPr>
          <w:p w14:paraId="486F962E" w14:textId="77777777" w:rsidR="00FD5AFB" w:rsidRPr="00D83EF3" w:rsidRDefault="00FD5AFB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Municipal Hall</w:t>
            </w:r>
          </w:p>
        </w:tc>
        <w:tc>
          <w:tcPr>
            <w:tcW w:w="3260" w:type="dxa"/>
          </w:tcPr>
          <w:p w14:paraId="7BE14444" w14:textId="77777777" w:rsidR="00FD5AFB" w:rsidRPr="00D83EF3" w:rsidRDefault="00FD5AFB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FD5AFB" w:rsidRPr="00D83EF3" w14:paraId="0BB089B6" w14:textId="77777777" w:rsidTr="00FD3D43">
        <w:tc>
          <w:tcPr>
            <w:tcW w:w="4673" w:type="dxa"/>
          </w:tcPr>
          <w:p w14:paraId="2FE8CB65" w14:textId="77777777" w:rsidR="00FD5AFB" w:rsidRPr="00D83EF3" w:rsidRDefault="00FD5AFB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Factories/Places of Employment</w:t>
            </w:r>
          </w:p>
        </w:tc>
        <w:tc>
          <w:tcPr>
            <w:tcW w:w="3260" w:type="dxa"/>
          </w:tcPr>
          <w:p w14:paraId="10CFB71D" w14:textId="77777777" w:rsidR="00FD5AFB" w:rsidRPr="00D83EF3" w:rsidRDefault="00FD5AFB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E9FCB1C" w14:textId="77777777" w:rsidR="00C75D99" w:rsidRPr="00D83EF3" w:rsidRDefault="00C75D99" w:rsidP="00C75D99">
      <w:pPr>
        <w:rPr>
          <w:rFonts w:ascii="Georgia" w:hAnsi="Georgia"/>
          <w:sz w:val="18"/>
          <w:szCs w:val="18"/>
        </w:rPr>
      </w:pPr>
    </w:p>
    <w:p w14:paraId="233FA94C" w14:textId="77777777" w:rsidR="00C75D99" w:rsidRPr="00D83EF3" w:rsidRDefault="004C0B9A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Work</w:t>
      </w:r>
    </w:p>
    <w:p w14:paraId="5C4E7DF5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What type of work do most women do?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83EF3" w:rsidRPr="00D83EF3" w14:paraId="153CAD1A" w14:textId="77777777" w:rsidTr="00BC65EC">
        <w:trPr>
          <w:trHeight w:val="213"/>
        </w:trPr>
        <w:tc>
          <w:tcPr>
            <w:tcW w:w="4673" w:type="dxa"/>
          </w:tcPr>
          <w:p w14:paraId="4A43066E" w14:textId="77777777" w:rsidR="004C0B9A" w:rsidRPr="00D83EF3" w:rsidRDefault="004C0B9A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Type of Work</w:t>
            </w:r>
          </w:p>
        </w:tc>
        <w:tc>
          <w:tcPr>
            <w:tcW w:w="4678" w:type="dxa"/>
          </w:tcPr>
          <w:p w14:paraId="085A8F6B" w14:textId="77777777" w:rsidR="004C0B9A" w:rsidRPr="00D83EF3" w:rsidRDefault="004C0B9A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Average Daily Income</w:t>
            </w:r>
          </w:p>
        </w:tc>
      </w:tr>
      <w:tr w:rsidR="00D83EF3" w:rsidRPr="00D83EF3" w14:paraId="78C3CA41" w14:textId="77777777" w:rsidTr="00BC65EC">
        <w:tc>
          <w:tcPr>
            <w:tcW w:w="4673" w:type="dxa"/>
          </w:tcPr>
          <w:p w14:paraId="53C97EE2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4158608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0296A6F6" w14:textId="77777777" w:rsidTr="00BC65EC">
        <w:tc>
          <w:tcPr>
            <w:tcW w:w="4673" w:type="dxa"/>
          </w:tcPr>
          <w:p w14:paraId="0A330871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2D78F05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551B490E" w14:textId="77777777" w:rsidTr="00BC65EC">
        <w:tc>
          <w:tcPr>
            <w:tcW w:w="4673" w:type="dxa"/>
          </w:tcPr>
          <w:p w14:paraId="688FCD4F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FC43467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449BBCE6" w14:textId="77777777" w:rsidTr="00BC65EC">
        <w:tc>
          <w:tcPr>
            <w:tcW w:w="4673" w:type="dxa"/>
          </w:tcPr>
          <w:p w14:paraId="12CE7ED2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6E404E0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C0B9A" w:rsidRPr="00D83EF3" w14:paraId="1B6912CF" w14:textId="77777777" w:rsidTr="00BC65EC">
        <w:tc>
          <w:tcPr>
            <w:tcW w:w="4673" w:type="dxa"/>
          </w:tcPr>
          <w:p w14:paraId="25AA8DE3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B11F823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9035C9A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</w:p>
    <w:p w14:paraId="01044BC7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What type of work do most men do?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83EF3" w:rsidRPr="00D83EF3" w14:paraId="45547A1C" w14:textId="77777777" w:rsidTr="00BC65EC">
        <w:trPr>
          <w:trHeight w:val="213"/>
        </w:trPr>
        <w:tc>
          <w:tcPr>
            <w:tcW w:w="4673" w:type="dxa"/>
          </w:tcPr>
          <w:p w14:paraId="1CDBBDE1" w14:textId="77777777" w:rsidR="004C0B9A" w:rsidRPr="00D83EF3" w:rsidRDefault="004C0B9A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Type of Work</w:t>
            </w:r>
          </w:p>
        </w:tc>
        <w:tc>
          <w:tcPr>
            <w:tcW w:w="4678" w:type="dxa"/>
          </w:tcPr>
          <w:p w14:paraId="35101723" w14:textId="77777777" w:rsidR="004C0B9A" w:rsidRPr="00D83EF3" w:rsidRDefault="004C0B9A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Average Daily Income</w:t>
            </w:r>
          </w:p>
        </w:tc>
      </w:tr>
      <w:tr w:rsidR="00D83EF3" w:rsidRPr="00D83EF3" w14:paraId="71B8672D" w14:textId="77777777" w:rsidTr="00BC65EC">
        <w:tc>
          <w:tcPr>
            <w:tcW w:w="4673" w:type="dxa"/>
          </w:tcPr>
          <w:p w14:paraId="54DD64F1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C764EC3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4E08B2AF" w14:textId="77777777" w:rsidTr="00BC65EC">
        <w:tc>
          <w:tcPr>
            <w:tcW w:w="4673" w:type="dxa"/>
          </w:tcPr>
          <w:p w14:paraId="4A5B2F78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738EDD4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5EB4CE4" w14:textId="77777777" w:rsidTr="00BC65EC">
        <w:tc>
          <w:tcPr>
            <w:tcW w:w="4673" w:type="dxa"/>
          </w:tcPr>
          <w:p w14:paraId="3EBBC728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4D40C5E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3C3E220D" w14:textId="77777777" w:rsidTr="00BC65EC">
        <w:tc>
          <w:tcPr>
            <w:tcW w:w="4673" w:type="dxa"/>
          </w:tcPr>
          <w:p w14:paraId="7EF17907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0BCF636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C0B9A" w:rsidRPr="00D83EF3" w14:paraId="5C415602" w14:textId="77777777" w:rsidTr="00BC65EC">
        <w:tc>
          <w:tcPr>
            <w:tcW w:w="4673" w:type="dxa"/>
          </w:tcPr>
          <w:p w14:paraId="36AD1B8C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A06A6FF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18D6E9B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</w:p>
    <w:p w14:paraId="39D90F05" w14:textId="77777777" w:rsidR="004C0B9A" w:rsidRPr="00D83EF3" w:rsidRDefault="004C0B9A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Water, Sanitation, Fuel</w:t>
      </w:r>
    </w:p>
    <w:p w14:paraId="5721FD12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Where do households get water from? (</w:t>
      </w:r>
      <w:r w:rsidR="00545F4D" w:rsidRPr="00D83EF3">
        <w:rPr>
          <w:rFonts w:ascii="Georgia" w:hAnsi="Georgia"/>
          <w:sz w:val="18"/>
          <w:szCs w:val="18"/>
        </w:rPr>
        <w:t>Check the most common source</w:t>
      </w:r>
      <w:r w:rsidRPr="00D83EF3">
        <w:rPr>
          <w:rFonts w:ascii="Georgia" w:hAnsi="Georgia"/>
          <w:sz w:val="18"/>
          <w:szCs w:val="18"/>
        </w:rPr>
        <w:t>)</w:t>
      </w:r>
    </w:p>
    <w:tbl>
      <w:tblPr>
        <w:tblStyle w:val="TableGrid"/>
        <w:tblW w:w="4127" w:type="dxa"/>
        <w:tblInd w:w="645" w:type="dxa"/>
        <w:tblLook w:val="04A0" w:firstRow="1" w:lastRow="0" w:firstColumn="1" w:lastColumn="0" w:noHBand="0" w:noVBand="1"/>
      </w:tblPr>
      <w:tblGrid>
        <w:gridCol w:w="506"/>
        <w:gridCol w:w="3621"/>
      </w:tblGrid>
      <w:tr w:rsidR="00D83EF3" w:rsidRPr="00D83EF3" w14:paraId="443190B5" w14:textId="77777777" w:rsidTr="00FD3D43">
        <w:trPr>
          <w:trHeight w:val="213"/>
        </w:trPr>
        <w:tc>
          <w:tcPr>
            <w:tcW w:w="506" w:type="dxa"/>
          </w:tcPr>
          <w:p w14:paraId="7F47E862" w14:textId="7060915F" w:rsidR="00FD3D43" w:rsidRPr="00D83EF3" w:rsidRDefault="00FD3D43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(√)</w:t>
            </w:r>
          </w:p>
        </w:tc>
        <w:tc>
          <w:tcPr>
            <w:tcW w:w="3621" w:type="dxa"/>
          </w:tcPr>
          <w:p w14:paraId="4DF6759A" w14:textId="0420F447" w:rsidR="00FD3D43" w:rsidRPr="00D83EF3" w:rsidRDefault="00FD3D43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Water Source</w:t>
            </w:r>
          </w:p>
        </w:tc>
      </w:tr>
      <w:tr w:rsidR="00D83EF3" w:rsidRPr="00D83EF3" w14:paraId="4E4D1CD2" w14:textId="77777777" w:rsidTr="00FD3D43">
        <w:tc>
          <w:tcPr>
            <w:tcW w:w="506" w:type="dxa"/>
          </w:tcPr>
          <w:p w14:paraId="2E058AC1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21" w:type="dxa"/>
          </w:tcPr>
          <w:p w14:paraId="3C893F1B" w14:textId="04AAF855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Community Hand Pump</w:t>
            </w:r>
          </w:p>
        </w:tc>
      </w:tr>
      <w:tr w:rsidR="00D83EF3" w:rsidRPr="00D83EF3" w14:paraId="32C66641" w14:textId="77777777" w:rsidTr="00FD3D43">
        <w:tc>
          <w:tcPr>
            <w:tcW w:w="506" w:type="dxa"/>
          </w:tcPr>
          <w:p w14:paraId="598A07D3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21" w:type="dxa"/>
          </w:tcPr>
          <w:p w14:paraId="7F578B9D" w14:textId="25A8D898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Individual HH Hand Pump</w:t>
            </w:r>
          </w:p>
        </w:tc>
      </w:tr>
      <w:tr w:rsidR="00D83EF3" w:rsidRPr="00D83EF3" w14:paraId="0BE9A120" w14:textId="77777777" w:rsidTr="00FD3D43">
        <w:tc>
          <w:tcPr>
            <w:tcW w:w="506" w:type="dxa"/>
          </w:tcPr>
          <w:p w14:paraId="01B029CE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21" w:type="dxa"/>
          </w:tcPr>
          <w:p w14:paraId="004D9E7D" w14:textId="1F5B03DE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Public Supply House Connection (Faucet)</w:t>
            </w:r>
          </w:p>
        </w:tc>
      </w:tr>
      <w:tr w:rsidR="00D83EF3" w:rsidRPr="00D83EF3" w14:paraId="7B406E1A" w14:textId="77777777" w:rsidTr="00FD3D43">
        <w:tc>
          <w:tcPr>
            <w:tcW w:w="506" w:type="dxa"/>
          </w:tcPr>
          <w:p w14:paraId="67064E13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21" w:type="dxa"/>
          </w:tcPr>
          <w:p w14:paraId="1CD70266" w14:textId="5E406241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Spring</w:t>
            </w:r>
          </w:p>
        </w:tc>
      </w:tr>
      <w:tr w:rsidR="00D83EF3" w:rsidRPr="00D83EF3" w14:paraId="1509AF0E" w14:textId="77777777" w:rsidTr="00FD3D43">
        <w:tc>
          <w:tcPr>
            <w:tcW w:w="506" w:type="dxa"/>
          </w:tcPr>
          <w:p w14:paraId="06447F7C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21" w:type="dxa"/>
          </w:tcPr>
          <w:p w14:paraId="71CCC936" w14:textId="77EE2669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Open Well</w:t>
            </w:r>
          </w:p>
        </w:tc>
      </w:tr>
      <w:tr w:rsidR="00D83EF3" w:rsidRPr="00D83EF3" w14:paraId="11CE1246" w14:textId="77777777" w:rsidTr="00FD3D43">
        <w:tc>
          <w:tcPr>
            <w:tcW w:w="506" w:type="dxa"/>
          </w:tcPr>
          <w:p w14:paraId="5B53A759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21" w:type="dxa"/>
          </w:tcPr>
          <w:p w14:paraId="2F8D6DB9" w14:textId="0CDB7CE9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Energized Water Lifting</w:t>
            </w:r>
          </w:p>
        </w:tc>
      </w:tr>
      <w:tr w:rsidR="00FD3D43" w:rsidRPr="00D83EF3" w14:paraId="2CCA92A3" w14:textId="77777777" w:rsidTr="00FD3D43">
        <w:tc>
          <w:tcPr>
            <w:tcW w:w="506" w:type="dxa"/>
          </w:tcPr>
          <w:p w14:paraId="6711B442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621" w:type="dxa"/>
          </w:tcPr>
          <w:p w14:paraId="299FCFBD" w14:textId="3347DDB8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Others</w:t>
            </w:r>
          </w:p>
        </w:tc>
      </w:tr>
    </w:tbl>
    <w:p w14:paraId="72683A93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</w:p>
    <w:p w14:paraId="239BFE8F" w14:textId="6C6972E3" w:rsidR="00420F1A" w:rsidRPr="00D83EF3" w:rsidRDefault="00420F1A" w:rsidP="004C0B9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Do people use toilets? ______________</w:t>
      </w:r>
    </w:p>
    <w:p w14:paraId="060D13C6" w14:textId="58F206CE" w:rsidR="00FD3D43" w:rsidRPr="00D83EF3" w:rsidRDefault="00FD3D43" w:rsidP="004C0B9A">
      <w:pPr>
        <w:rPr>
          <w:rFonts w:ascii="Georgia" w:hAnsi="Georgia"/>
          <w:i/>
          <w:iCs/>
          <w:sz w:val="18"/>
          <w:szCs w:val="18"/>
        </w:rPr>
      </w:pPr>
      <w:r w:rsidRPr="00D83EF3">
        <w:rPr>
          <w:rFonts w:ascii="Georgia" w:hAnsi="Georgia"/>
          <w:i/>
          <w:iCs/>
          <w:sz w:val="18"/>
          <w:szCs w:val="18"/>
        </w:rPr>
        <w:t xml:space="preserve">If </w:t>
      </w:r>
      <w:r w:rsidRPr="00D83EF3">
        <w:rPr>
          <w:rFonts w:ascii="Georgia" w:hAnsi="Georgia"/>
          <w:b/>
          <w:bCs/>
          <w:i/>
          <w:iCs/>
          <w:sz w:val="18"/>
          <w:szCs w:val="18"/>
        </w:rPr>
        <w:t>YES</w:t>
      </w:r>
      <w:r w:rsidRPr="00D83EF3">
        <w:rPr>
          <w:rFonts w:ascii="Georgia" w:hAnsi="Georgia"/>
          <w:i/>
          <w:iCs/>
          <w:sz w:val="18"/>
          <w:szCs w:val="18"/>
        </w:rPr>
        <w:t xml:space="preserve">, please check the toilet type below. If </w:t>
      </w:r>
      <w:r w:rsidRPr="00D83EF3">
        <w:rPr>
          <w:rFonts w:ascii="Georgia" w:hAnsi="Georgia"/>
          <w:b/>
          <w:bCs/>
          <w:i/>
          <w:iCs/>
          <w:sz w:val="18"/>
          <w:szCs w:val="18"/>
        </w:rPr>
        <w:t>NO</w:t>
      </w:r>
      <w:r w:rsidRPr="00D83EF3">
        <w:rPr>
          <w:rFonts w:ascii="Georgia" w:hAnsi="Georgia"/>
          <w:i/>
          <w:iCs/>
          <w:sz w:val="18"/>
          <w:szCs w:val="18"/>
        </w:rPr>
        <w:t xml:space="preserve">, </w:t>
      </w:r>
      <w:r w:rsidR="009C7772" w:rsidRPr="00D83EF3">
        <w:rPr>
          <w:rFonts w:ascii="Georgia" w:hAnsi="Georgia"/>
          <w:i/>
          <w:iCs/>
          <w:sz w:val="18"/>
          <w:szCs w:val="18"/>
        </w:rPr>
        <w:t>why none?</w:t>
      </w:r>
      <w:r w:rsidRPr="00D83EF3">
        <w:rPr>
          <w:rFonts w:ascii="Georgia" w:hAnsi="Georgia"/>
          <w:i/>
          <w:iCs/>
          <w:sz w:val="18"/>
          <w:szCs w:val="18"/>
        </w:rPr>
        <w:t xml:space="preserve"> ________________________________________________________________________________</w:t>
      </w:r>
    </w:p>
    <w:p w14:paraId="24696202" w14:textId="21E15C9B" w:rsidR="00FD3D43" w:rsidRPr="00D83EF3" w:rsidRDefault="00FD3D43" w:rsidP="004C0B9A">
      <w:pPr>
        <w:rPr>
          <w:rFonts w:ascii="Georgia" w:hAnsi="Georgia"/>
          <w:i/>
          <w:iCs/>
          <w:sz w:val="18"/>
          <w:szCs w:val="18"/>
        </w:rPr>
      </w:pPr>
      <w:r w:rsidRPr="00D83EF3">
        <w:rPr>
          <w:rFonts w:ascii="Georgia" w:hAnsi="Georgia"/>
          <w:i/>
          <w:iCs/>
          <w:sz w:val="18"/>
          <w:szCs w:val="18"/>
        </w:rPr>
        <w:t>________________________________________________________________________________.</w:t>
      </w:r>
    </w:p>
    <w:p w14:paraId="32816FD1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lastRenderedPageBreak/>
        <w:t xml:space="preserve">What kinds of toilets do most people use? </w:t>
      </w:r>
      <w:r w:rsidR="007956A8" w:rsidRPr="00D83EF3">
        <w:rPr>
          <w:rFonts w:ascii="Georgia" w:hAnsi="Georgia"/>
          <w:sz w:val="18"/>
          <w:szCs w:val="18"/>
        </w:rPr>
        <w:t xml:space="preserve">(Check the most common </w:t>
      </w:r>
      <w:r w:rsidR="00E9564B" w:rsidRPr="00D83EF3">
        <w:rPr>
          <w:rFonts w:ascii="Georgia" w:hAnsi="Georgia"/>
          <w:sz w:val="18"/>
          <w:szCs w:val="18"/>
        </w:rPr>
        <w:t>type</w:t>
      </w:r>
      <w:r w:rsidR="007956A8" w:rsidRPr="00D83EF3">
        <w:rPr>
          <w:rFonts w:ascii="Georgia" w:hAnsi="Georgia"/>
          <w:sz w:val="18"/>
          <w:szCs w:val="18"/>
        </w:rPr>
        <w:t>)</w:t>
      </w:r>
    </w:p>
    <w:tbl>
      <w:tblPr>
        <w:tblStyle w:val="TableGrid"/>
        <w:tblW w:w="3544" w:type="dxa"/>
        <w:tblInd w:w="704" w:type="dxa"/>
        <w:tblLook w:val="04A0" w:firstRow="1" w:lastRow="0" w:firstColumn="1" w:lastColumn="0" w:noHBand="0" w:noVBand="1"/>
      </w:tblPr>
      <w:tblGrid>
        <w:gridCol w:w="506"/>
        <w:gridCol w:w="3038"/>
      </w:tblGrid>
      <w:tr w:rsidR="00D83EF3" w:rsidRPr="00D83EF3" w14:paraId="37BB7F71" w14:textId="77777777" w:rsidTr="00FD3D43">
        <w:trPr>
          <w:trHeight w:val="213"/>
        </w:trPr>
        <w:tc>
          <w:tcPr>
            <w:tcW w:w="425" w:type="dxa"/>
          </w:tcPr>
          <w:p w14:paraId="08ADCE9A" w14:textId="6253B53F" w:rsidR="00FD3D43" w:rsidRPr="00D83EF3" w:rsidRDefault="00FD3D43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(√)</w:t>
            </w:r>
          </w:p>
        </w:tc>
        <w:tc>
          <w:tcPr>
            <w:tcW w:w="3119" w:type="dxa"/>
          </w:tcPr>
          <w:p w14:paraId="2AAB83C9" w14:textId="6C6C0FFA" w:rsidR="00FD3D43" w:rsidRPr="00D83EF3" w:rsidRDefault="00FD3D43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Toilet Type</w:t>
            </w:r>
          </w:p>
        </w:tc>
      </w:tr>
      <w:tr w:rsidR="00D83EF3" w:rsidRPr="00D83EF3" w14:paraId="2F33C331" w14:textId="77777777" w:rsidTr="00FD3D43">
        <w:tc>
          <w:tcPr>
            <w:tcW w:w="425" w:type="dxa"/>
          </w:tcPr>
          <w:p w14:paraId="1BF9357A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14D304" w14:textId="0EDBA943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Water Closet (toilet with water)</w:t>
            </w:r>
          </w:p>
        </w:tc>
      </w:tr>
      <w:tr w:rsidR="00D83EF3" w:rsidRPr="00D83EF3" w14:paraId="254F0239" w14:textId="77777777" w:rsidTr="00FD3D43">
        <w:tc>
          <w:tcPr>
            <w:tcW w:w="425" w:type="dxa"/>
          </w:tcPr>
          <w:p w14:paraId="0C912EC0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FD3F3BB" w14:textId="42853D65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Pit Hole</w:t>
            </w:r>
          </w:p>
        </w:tc>
      </w:tr>
      <w:tr w:rsidR="00FD3D43" w:rsidRPr="00D83EF3" w14:paraId="3A51CA24" w14:textId="77777777" w:rsidTr="00FD3D43">
        <w:tc>
          <w:tcPr>
            <w:tcW w:w="425" w:type="dxa"/>
          </w:tcPr>
          <w:p w14:paraId="00CD4D36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314FE1A" w14:textId="38BB342C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Others</w:t>
            </w:r>
          </w:p>
        </w:tc>
      </w:tr>
    </w:tbl>
    <w:p w14:paraId="6EC48C89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</w:p>
    <w:p w14:paraId="05504C39" w14:textId="77777777" w:rsidR="007956A8" w:rsidRPr="00D83EF3" w:rsidRDefault="004C0B9A" w:rsidP="007956A8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 xml:space="preserve">What do most people use for power and cooking? </w:t>
      </w:r>
      <w:r w:rsidR="007956A8" w:rsidRPr="00D83EF3">
        <w:rPr>
          <w:rFonts w:ascii="Georgia" w:hAnsi="Georgia"/>
          <w:sz w:val="18"/>
          <w:szCs w:val="18"/>
        </w:rPr>
        <w:t xml:space="preserve">(Check the most common </w:t>
      </w:r>
      <w:r w:rsidR="00E9564B" w:rsidRPr="00D83EF3">
        <w:rPr>
          <w:rFonts w:ascii="Georgia" w:hAnsi="Georgia"/>
          <w:sz w:val="18"/>
          <w:szCs w:val="18"/>
        </w:rPr>
        <w:t>type</w:t>
      </w:r>
      <w:r w:rsidR="007956A8" w:rsidRPr="00D83EF3">
        <w:rPr>
          <w:rFonts w:ascii="Georgia" w:hAnsi="Georgia"/>
          <w:sz w:val="18"/>
          <w:szCs w:val="18"/>
        </w:rPr>
        <w:t>)</w:t>
      </w:r>
    </w:p>
    <w:tbl>
      <w:tblPr>
        <w:tblStyle w:val="TableGrid"/>
        <w:tblW w:w="2819" w:type="dxa"/>
        <w:tblInd w:w="520" w:type="dxa"/>
        <w:tblLook w:val="04A0" w:firstRow="1" w:lastRow="0" w:firstColumn="1" w:lastColumn="0" w:noHBand="0" w:noVBand="1"/>
      </w:tblPr>
      <w:tblGrid>
        <w:gridCol w:w="506"/>
        <w:gridCol w:w="2313"/>
      </w:tblGrid>
      <w:tr w:rsidR="00D83EF3" w:rsidRPr="00D83EF3" w14:paraId="18223B1F" w14:textId="77777777" w:rsidTr="00FD3D43">
        <w:trPr>
          <w:trHeight w:val="213"/>
        </w:trPr>
        <w:tc>
          <w:tcPr>
            <w:tcW w:w="462" w:type="dxa"/>
          </w:tcPr>
          <w:p w14:paraId="5C53FE6B" w14:textId="47DFFC92" w:rsidR="00576739" w:rsidRPr="00D83EF3" w:rsidRDefault="00576739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(</w:t>
            </w:r>
            <w:r w:rsidR="00FD3D43" w:rsidRPr="00D83EF3">
              <w:rPr>
                <w:rFonts w:ascii="Georgia" w:hAnsi="Georgia"/>
                <w:b/>
                <w:sz w:val="18"/>
                <w:szCs w:val="18"/>
              </w:rPr>
              <w:t>√</w:t>
            </w:r>
            <w:r w:rsidRPr="00D83EF3">
              <w:rPr>
                <w:rFonts w:ascii="Georgia" w:hAnsi="Georgia"/>
                <w:b/>
                <w:sz w:val="18"/>
                <w:szCs w:val="18"/>
              </w:rPr>
              <w:t>)</w:t>
            </w:r>
          </w:p>
        </w:tc>
        <w:tc>
          <w:tcPr>
            <w:tcW w:w="2357" w:type="dxa"/>
          </w:tcPr>
          <w:p w14:paraId="7488E246" w14:textId="7CF84AA1" w:rsidR="00576739" w:rsidRPr="00D83EF3" w:rsidRDefault="00576739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Fuel Type</w:t>
            </w:r>
          </w:p>
        </w:tc>
      </w:tr>
      <w:tr w:rsidR="00D83EF3" w:rsidRPr="00D83EF3" w14:paraId="0CF750E5" w14:textId="77777777" w:rsidTr="00FD3D43">
        <w:tc>
          <w:tcPr>
            <w:tcW w:w="462" w:type="dxa"/>
          </w:tcPr>
          <w:p w14:paraId="432E82D2" w14:textId="77777777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7" w:type="dxa"/>
          </w:tcPr>
          <w:p w14:paraId="7442CC28" w14:textId="1D54397F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Wood</w:t>
            </w:r>
          </w:p>
        </w:tc>
      </w:tr>
      <w:tr w:rsidR="00D83EF3" w:rsidRPr="00D83EF3" w14:paraId="7C3166A8" w14:textId="77777777" w:rsidTr="00FD3D43">
        <w:tc>
          <w:tcPr>
            <w:tcW w:w="462" w:type="dxa"/>
          </w:tcPr>
          <w:p w14:paraId="21686494" w14:textId="77777777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7" w:type="dxa"/>
          </w:tcPr>
          <w:p w14:paraId="06E72621" w14:textId="6A5D8947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Electricity</w:t>
            </w:r>
          </w:p>
        </w:tc>
      </w:tr>
      <w:tr w:rsidR="00D83EF3" w:rsidRPr="00D83EF3" w14:paraId="2D54442B" w14:textId="77777777" w:rsidTr="00FD3D43">
        <w:tc>
          <w:tcPr>
            <w:tcW w:w="462" w:type="dxa"/>
          </w:tcPr>
          <w:p w14:paraId="0D59D88B" w14:textId="77777777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7" w:type="dxa"/>
          </w:tcPr>
          <w:p w14:paraId="0E3C3A56" w14:textId="3CE737F0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Gas</w:t>
            </w:r>
          </w:p>
        </w:tc>
      </w:tr>
      <w:tr w:rsidR="00D83EF3" w:rsidRPr="00D83EF3" w14:paraId="673C900B" w14:textId="77777777" w:rsidTr="00FD3D43">
        <w:tc>
          <w:tcPr>
            <w:tcW w:w="462" w:type="dxa"/>
          </w:tcPr>
          <w:p w14:paraId="691EFD1C" w14:textId="77777777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7" w:type="dxa"/>
          </w:tcPr>
          <w:p w14:paraId="14C7EB3C" w14:textId="4AD5049E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Coal</w:t>
            </w:r>
          </w:p>
        </w:tc>
      </w:tr>
      <w:tr w:rsidR="00576739" w:rsidRPr="00D83EF3" w14:paraId="36778C82" w14:textId="77777777" w:rsidTr="00FD3D43">
        <w:tc>
          <w:tcPr>
            <w:tcW w:w="462" w:type="dxa"/>
          </w:tcPr>
          <w:p w14:paraId="27073009" w14:textId="77777777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57" w:type="dxa"/>
          </w:tcPr>
          <w:p w14:paraId="196ED229" w14:textId="64E10199" w:rsidR="00576739" w:rsidRPr="00D83EF3" w:rsidRDefault="00576739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Others</w:t>
            </w:r>
          </w:p>
        </w:tc>
      </w:tr>
    </w:tbl>
    <w:p w14:paraId="23563111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</w:p>
    <w:p w14:paraId="3CA52AD9" w14:textId="77777777" w:rsidR="004C0B9A" w:rsidRPr="00D83EF3" w:rsidRDefault="004C0B9A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Housing</w:t>
      </w:r>
    </w:p>
    <w:p w14:paraId="2769A039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 xml:space="preserve">What kind of houses do people live in? </w:t>
      </w:r>
      <w:r w:rsidR="007956A8" w:rsidRPr="00D83EF3">
        <w:rPr>
          <w:rFonts w:ascii="Georgia" w:hAnsi="Georgia"/>
          <w:sz w:val="18"/>
          <w:szCs w:val="18"/>
        </w:rPr>
        <w:t xml:space="preserve">(Check the most common </w:t>
      </w:r>
      <w:r w:rsidR="00E9564B" w:rsidRPr="00D83EF3">
        <w:rPr>
          <w:rFonts w:ascii="Georgia" w:hAnsi="Georgia"/>
          <w:sz w:val="18"/>
          <w:szCs w:val="18"/>
        </w:rPr>
        <w:t>type</w:t>
      </w:r>
      <w:r w:rsidR="007956A8" w:rsidRPr="00D83EF3">
        <w:rPr>
          <w:rFonts w:ascii="Georgia" w:hAnsi="Georgia"/>
          <w:sz w:val="18"/>
          <w:szCs w:val="18"/>
        </w:rPr>
        <w:t>)</w:t>
      </w:r>
    </w:p>
    <w:tbl>
      <w:tblPr>
        <w:tblStyle w:val="TableGrid"/>
        <w:tblW w:w="2835" w:type="dxa"/>
        <w:tblInd w:w="562" w:type="dxa"/>
        <w:tblLook w:val="04A0" w:firstRow="1" w:lastRow="0" w:firstColumn="1" w:lastColumn="0" w:noHBand="0" w:noVBand="1"/>
      </w:tblPr>
      <w:tblGrid>
        <w:gridCol w:w="506"/>
        <w:gridCol w:w="2329"/>
      </w:tblGrid>
      <w:tr w:rsidR="00D83EF3" w:rsidRPr="00D83EF3" w14:paraId="0ABDDDBF" w14:textId="77777777" w:rsidTr="00FD3D43">
        <w:trPr>
          <w:trHeight w:val="213"/>
        </w:trPr>
        <w:tc>
          <w:tcPr>
            <w:tcW w:w="426" w:type="dxa"/>
          </w:tcPr>
          <w:p w14:paraId="018B6EFD" w14:textId="40A2044D" w:rsidR="00FD3D43" w:rsidRPr="00D83EF3" w:rsidRDefault="00FD3D43" w:rsidP="00157637">
            <w:pPr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(√)</w:t>
            </w:r>
          </w:p>
        </w:tc>
        <w:tc>
          <w:tcPr>
            <w:tcW w:w="2409" w:type="dxa"/>
          </w:tcPr>
          <w:p w14:paraId="1A3478EF" w14:textId="1F8662DD" w:rsidR="00FD3D43" w:rsidRPr="00D83EF3" w:rsidRDefault="00FD3D43" w:rsidP="00157637">
            <w:pPr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Type of Housing</w:t>
            </w:r>
          </w:p>
        </w:tc>
      </w:tr>
      <w:tr w:rsidR="00D83EF3" w:rsidRPr="00D83EF3" w14:paraId="7E8EF81D" w14:textId="77777777" w:rsidTr="00FD3D43">
        <w:tc>
          <w:tcPr>
            <w:tcW w:w="426" w:type="dxa"/>
          </w:tcPr>
          <w:p w14:paraId="362BE948" w14:textId="77777777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F0A2E8" w14:textId="5D2D83F3" w:rsidR="00FD3D43" w:rsidRPr="00D83EF3" w:rsidRDefault="00FD3D43" w:rsidP="00157637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Tent</w:t>
            </w:r>
          </w:p>
        </w:tc>
      </w:tr>
      <w:tr w:rsidR="00D83EF3" w:rsidRPr="00D83EF3" w14:paraId="015ADD8E" w14:textId="77777777" w:rsidTr="00FD3D43">
        <w:tc>
          <w:tcPr>
            <w:tcW w:w="426" w:type="dxa"/>
          </w:tcPr>
          <w:p w14:paraId="3C1EB6FA" w14:textId="77777777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DD161FA" w14:textId="4DA13297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 xml:space="preserve">Nipa Hut </w:t>
            </w:r>
          </w:p>
        </w:tc>
      </w:tr>
      <w:tr w:rsidR="00D83EF3" w:rsidRPr="00D83EF3" w14:paraId="079F316F" w14:textId="77777777" w:rsidTr="00FD3D43">
        <w:tc>
          <w:tcPr>
            <w:tcW w:w="426" w:type="dxa"/>
          </w:tcPr>
          <w:p w14:paraId="1F6633F5" w14:textId="77777777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5F23348" w14:textId="015E72C9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 xml:space="preserve">Mixed Materials </w:t>
            </w:r>
          </w:p>
        </w:tc>
      </w:tr>
      <w:tr w:rsidR="00D83EF3" w:rsidRPr="00D83EF3" w14:paraId="4C4843E6" w14:textId="77777777" w:rsidTr="00FD3D43">
        <w:tc>
          <w:tcPr>
            <w:tcW w:w="426" w:type="dxa"/>
          </w:tcPr>
          <w:p w14:paraId="7A29B38D" w14:textId="77777777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1381EA5" w14:textId="2EE3F48E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Pure Concrete</w:t>
            </w:r>
          </w:p>
        </w:tc>
      </w:tr>
      <w:tr w:rsidR="00FD3D43" w:rsidRPr="00D83EF3" w14:paraId="5945B5B3" w14:textId="77777777" w:rsidTr="00FD3D43">
        <w:tc>
          <w:tcPr>
            <w:tcW w:w="426" w:type="dxa"/>
          </w:tcPr>
          <w:p w14:paraId="481B6192" w14:textId="77777777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B61B9DB" w14:textId="2CDA271D" w:rsidR="00FD3D43" w:rsidRPr="00D83EF3" w:rsidRDefault="00FD3D43" w:rsidP="00BB5DCC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Others</w:t>
            </w:r>
          </w:p>
        </w:tc>
      </w:tr>
    </w:tbl>
    <w:p w14:paraId="62586CD1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</w:p>
    <w:p w14:paraId="75537121" w14:textId="77777777" w:rsidR="004C0B9A" w:rsidRPr="00D83EF3" w:rsidRDefault="004C0B9A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Transport</w:t>
      </w:r>
    </w:p>
    <w:p w14:paraId="1D27EBB6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 xml:space="preserve">What kind of public transport do most people use?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3260"/>
        <w:gridCol w:w="1985"/>
      </w:tblGrid>
      <w:tr w:rsidR="00D83EF3" w:rsidRPr="00D83EF3" w14:paraId="6439F0F7" w14:textId="77777777" w:rsidTr="001617D6">
        <w:trPr>
          <w:trHeight w:val="213"/>
        </w:trPr>
        <w:tc>
          <w:tcPr>
            <w:tcW w:w="4106" w:type="dxa"/>
          </w:tcPr>
          <w:p w14:paraId="1F8A6E2D" w14:textId="77777777" w:rsidR="004C0B9A" w:rsidRPr="00D83EF3" w:rsidRDefault="004C0B9A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Type of Transport</w:t>
            </w:r>
          </w:p>
        </w:tc>
        <w:tc>
          <w:tcPr>
            <w:tcW w:w="3260" w:type="dxa"/>
          </w:tcPr>
          <w:p w14:paraId="1CB16BA6" w14:textId="77777777" w:rsidR="004C0B9A" w:rsidRPr="00D83EF3" w:rsidRDefault="004C0B9A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Travel Time</w:t>
            </w:r>
            <w:r w:rsidR="001617D6" w:rsidRPr="00D83EF3">
              <w:rPr>
                <w:rFonts w:ascii="Georgia" w:hAnsi="Georgia"/>
                <w:b/>
                <w:sz w:val="18"/>
                <w:szCs w:val="18"/>
              </w:rPr>
              <w:t xml:space="preserve"> to the Nearest Town Center</w:t>
            </w:r>
          </w:p>
        </w:tc>
        <w:tc>
          <w:tcPr>
            <w:tcW w:w="1985" w:type="dxa"/>
          </w:tcPr>
          <w:p w14:paraId="5D7B74BA" w14:textId="77777777" w:rsidR="004C0B9A" w:rsidRPr="00D83EF3" w:rsidRDefault="004C0B9A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Fare</w:t>
            </w:r>
          </w:p>
        </w:tc>
      </w:tr>
      <w:tr w:rsidR="00D83EF3" w:rsidRPr="00D83EF3" w14:paraId="3742E3CE" w14:textId="77777777" w:rsidTr="001617D6">
        <w:tc>
          <w:tcPr>
            <w:tcW w:w="4106" w:type="dxa"/>
          </w:tcPr>
          <w:p w14:paraId="1DDE1511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BDADEC7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6A15B93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5717BC10" w14:textId="77777777" w:rsidTr="001617D6">
        <w:tc>
          <w:tcPr>
            <w:tcW w:w="4106" w:type="dxa"/>
          </w:tcPr>
          <w:p w14:paraId="1C2A21AA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75A49B5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CA5B26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6875792D" w14:textId="77777777" w:rsidTr="001617D6">
        <w:tc>
          <w:tcPr>
            <w:tcW w:w="4106" w:type="dxa"/>
          </w:tcPr>
          <w:p w14:paraId="44968402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D532488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AD4D25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9A344F4" w14:textId="77777777" w:rsidTr="001617D6">
        <w:tc>
          <w:tcPr>
            <w:tcW w:w="4106" w:type="dxa"/>
          </w:tcPr>
          <w:p w14:paraId="7DB6B366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50D3A27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7CCBCD" w14:textId="77777777" w:rsidR="004C0B9A" w:rsidRPr="00D83EF3" w:rsidRDefault="004C0B9A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617D6" w:rsidRPr="00D83EF3" w14:paraId="50B61120" w14:textId="77777777" w:rsidTr="001617D6">
        <w:tc>
          <w:tcPr>
            <w:tcW w:w="4106" w:type="dxa"/>
          </w:tcPr>
          <w:p w14:paraId="2798F113" w14:textId="77777777" w:rsidR="001617D6" w:rsidRPr="00D83EF3" w:rsidRDefault="001617D6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16534BA" w14:textId="77777777" w:rsidR="001617D6" w:rsidRPr="00D83EF3" w:rsidRDefault="001617D6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A4A0B6" w14:textId="77777777" w:rsidR="001617D6" w:rsidRPr="00D83EF3" w:rsidRDefault="001617D6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73BBDC80" w14:textId="77777777" w:rsidR="004C0B9A" w:rsidRPr="00D83EF3" w:rsidRDefault="004C0B9A" w:rsidP="004C0B9A">
      <w:pPr>
        <w:rPr>
          <w:rFonts w:ascii="Georgia" w:hAnsi="Georgia"/>
          <w:sz w:val="18"/>
          <w:szCs w:val="18"/>
        </w:rPr>
      </w:pPr>
    </w:p>
    <w:p w14:paraId="09071F94" w14:textId="77777777" w:rsidR="004C0B9A" w:rsidRPr="00D83EF3" w:rsidRDefault="001617D6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t>Health</w:t>
      </w:r>
      <w:r w:rsidR="004F047C" w:rsidRPr="00D83EF3">
        <w:rPr>
          <w:rFonts w:ascii="Georgia" w:hAnsi="Georgia"/>
          <w:b/>
          <w:sz w:val="18"/>
          <w:szCs w:val="18"/>
        </w:rPr>
        <w:t xml:space="preserve"> </w:t>
      </w:r>
      <w:r w:rsidRPr="00D83EF3">
        <w:rPr>
          <w:rFonts w:ascii="Georgia" w:hAnsi="Georgia"/>
          <w:b/>
          <w:sz w:val="18"/>
          <w:szCs w:val="18"/>
        </w:rPr>
        <w:t>and legal issues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83EF3" w:rsidRPr="00D83EF3" w14:paraId="58E9BE72" w14:textId="77777777" w:rsidTr="00765466">
        <w:trPr>
          <w:trHeight w:val="213"/>
        </w:trPr>
        <w:tc>
          <w:tcPr>
            <w:tcW w:w="4815" w:type="dxa"/>
          </w:tcPr>
          <w:p w14:paraId="715314A7" w14:textId="77777777" w:rsidR="00483E68" w:rsidRPr="00D83EF3" w:rsidRDefault="00483E68" w:rsidP="00483E68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 xml:space="preserve">Malnutrition rate among children </w:t>
            </w:r>
          </w:p>
        </w:tc>
        <w:tc>
          <w:tcPr>
            <w:tcW w:w="4536" w:type="dxa"/>
          </w:tcPr>
          <w:p w14:paraId="1B4C4B19" w14:textId="77777777" w:rsidR="00483E68" w:rsidRPr="00D83EF3" w:rsidRDefault="00483E68" w:rsidP="00483E6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69984E44" w14:textId="77777777" w:rsidTr="00765466">
        <w:trPr>
          <w:trHeight w:val="213"/>
        </w:trPr>
        <w:tc>
          <w:tcPr>
            <w:tcW w:w="4815" w:type="dxa"/>
          </w:tcPr>
          <w:p w14:paraId="1A3BF661" w14:textId="77777777" w:rsidR="00483E68" w:rsidRPr="00D83EF3" w:rsidRDefault="00483E68" w:rsidP="00483E68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Infant mortality rate</w:t>
            </w:r>
          </w:p>
        </w:tc>
        <w:tc>
          <w:tcPr>
            <w:tcW w:w="4536" w:type="dxa"/>
          </w:tcPr>
          <w:p w14:paraId="0967AE59" w14:textId="77777777" w:rsidR="00483E68" w:rsidRPr="00D83EF3" w:rsidRDefault="00483E68" w:rsidP="00483E6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2025A9C8" w14:textId="77777777" w:rsidTr="00765466">
        <w:trPr>
          <w:trHeight w:val="213"/>
        </w:trPr>
        <w:tc>
          <w:tcPr>
            <w:tcW w:w="4815" w:type="dxa"/>
          </w:tcPr>
          <w:p w14:paraId="12FF80EA" w14:textId="77777777" w:rsidR="00483E68" w:rsidRPr="00D83EF3" w:rsidRDefault="00483E68" w:rsidP="00483E68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What are the most common health problems?</w:t>
            </w:r>
          </w:p>
        </w:tc>
        <w:tc>
          <w:tcPr>
            <w:tcW w:w="4536" w:type="dxa"/>
          </w:tcPr>
          <w:p w14:paraId="6F014E4C" w14:textId="77777777" w:rsidR="00483E68" w:rsidRPr="00D83EF3" w:rsidRDefault="00483E68" w:rsidP="00483E6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02FFBB2A" w14:textId="77777777" w:rsidTr="00765466">
        <w:trPr>
          <w:trHeight w:val="213"/>
        </w:trPr>
        <w:tc>
          <w:tcPr>
            <w:tcW w:w="4815" w:type="dxa"/>
          </w:tcPr>
          <w:p w14:paraId="5FEF0DFC" w14:textId="77777777" w:rsidR="00483E68" w:rsidRPr="00D83EF3" w:rsidRDefault="00483E68" w:rsidP="00483E68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Health interventions</w:t>
            </w:r>
          </w:p>
        </w:tc>
        <w:tc>
          <w:tcPr>
            <w:tcW w:w="4536" w:type="dxa"/>
          </w:tcPr>
          <w:p w14:paraId="70F85C74" w14:textId="77777777" w:rsidR="00483E68" w:rsidRPr="00D83EF3" w:rsidRDefault="00483E68" w:rsidP="00483E6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12DF504F" w14:textId="77777777" w:rsidTr="00765466">
        <w:trPr>
          <w:trHeight w:val="213"/>
        </w:trPr>
        <w:tc>
          <w:tcPr>
            <w:tcW w:w="4815" w:type="dxa"/>
          </w:tcPr>
          <w:p w14:paraId="27BBF8D3" w14:textId="77777777" w:rsidR="00483E68" w:rsidRPr="00D83EF3" w:rsidRDefault="00483E68" w:rsidP="00483E68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Health services available</w:t>
            </w:r>
          </w:p>
        </w:tc>
        <w:tc>
          <w:tcPr>
            <w:tcW w:w="4536" w:type="dxa"/>
          </w:tcPr>
          <w:p w14:paraId="714583D4" w14:textId="77777777" w:rsidR="00483E68" w:rsidRPr="00D83EF3" w:rsidRDefault="00483E68" w:rsidP="00483E6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83EF3" w:rsidRPr="00D83EF3" w14:paraId="4A57F874" w14:textId="77777777" w:rsidTr="00765466">
        <w:trPr>
          <w:trHeight w:val="213"/>
        </w:trPr>
        <w:tc>
          <w:tcPr>
            <w:tcW w:w="4815" w:type="dxa"/>
          </w:tcPr>
          <w:p w14:paraId="1C189695" w14:textId="77777777" w:rsidR="00483E68" w:rsidRPr="00D83EF3" w:rsidRDefault="00483E68" w:rsidP="00483E68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Available medical personnel</w:t>
            </w:r>
          </w:p>
        </w:tc>
        <w:tc>
          <w:tcPr>
            <w:tcW w:w="4536" w:type="dxa"/>
          </w:tcPr>
          <w:p w14:paraId="76558839" w14:textId="77777777" w:rsidR="00483E68" w:rsidRPr="00D83EF3" w:rsidRDefault="00483E68" w:rsidP="00483E6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483E68" w:rsidRPr="00D83EF3" w14:paraId="040B9B0D" w14:textId="77777777" w:rsidTr="00765466">
        <w:trPr>
          <w:trHeight w:val="213"/>
        </w:trPr>
        <w:tc>
          <w:tcPr>
            <w:tcW w:w="4815" w:type="dxa"/>
          </w:tcPr>
          <w:p w14:paraId="2BE35CD3" w14:textId="77777777" w:rsidR="00483E68" w:rsidRPr="00D83EF3" w:rsidRDefault="00483E68" w:rsidP="00483E68">
            <w:pPr>
              <w:rPr>
                <w:rFonts w:ascii="Georgia" w:hAnsi="Georgia"/>
                <w:sz w:val="18"/>
                <w:szCs w:val="18"/>
              </w:rPr>
            </w:pPr>
            <w:r w:rsidRPr="00D83EF3">
              <w:rPr>
                <w:rFonts w:ascii="Georgia" w:hAnsi="Georgia"/>
                <w:sz w:val="18"/>
                <w:szCs w:val="18"/>
              </w:rPr>
              <w:t>What are the most common problems about crime and violence?</w:t>
            </w:r>
          </w:p>
        </w:tc>
        <w:tc>
          <w:tcPr>
            <w:tcW w:w="4536" w:type="dxa"/>
          </w:tcPr>
          <w:p w14:paraId="4C6CC698" w14:textId="77777777" w:rsidR="00483E68" w:rsidRPr="00D83EF3" w:rsidRDefault="00483E68" w:rsidP="00483E6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4C47EF6E" w14:textId="5DAA6A91" w:rsidR="004C0B9A" w:rsidRPr="00D83EF3" w:rsidRDefault="004C0B9A">
      <w:pPr>
        <w:rPr>
          <w:rFonts w:ascii="Georgia" w:hAnsi="Georgia"/>
          <w:sz w:val="18"/>
          <w:szCs w:val="18"/>
        </w:rPr>
      </w:pPr>
    </w:p>
    <w:p w14:paraId="6DC728B8" w14:textId="77777777" w:rsidR="00FD3D43" w:rsidRPr="00D83EF3" w:rsidRDefault="00FD3D43">
      <w:pPr>
        <w:rPr>
          <w:rFonts w:ascii="Georgia" w:hAnsi="Georgia"/>
          <w:sz w:val="18"/>
          <w:szCs w:val="18"/>
        </w:rPr>
      </w:pPr>
    </w:p>
    <w:p w14:paraId="7EB92127" w14:textId="77777777" w:rsidR="00BC65EC" w:rsidRPr="00D83EF3" w:rsidRDefault="00BC65EC" w:rsidP="00ED000B">
      <w:pPr>
        <w:pStyle w:val="ListParagraph"/>
        <w:numPr>
          <w:ilvl w:val="0"/>
          <w:numId w:val="7"/>
        </w:numPr>
        <w:rPr>
          <w:rFonts w:ascii="Georgia" w:hAnsi="Georgia"/>
          <w:b/>
          <w:sz w:val="18"/>
          <w:szCs w:val="18"/>
        </w:rPr>
      </w:pPr>
      <w:r w:rsidRPr="00D83EF3">
        <w:rPr>
          <w:rFonts w:ascii="Georgia" w:hAnsi="Georgia"/>
          <w:b/>
          <w:sz w:val="18"/>
          <w:szCs w:val="18"/>
        </w:rPr>
        <w:lastRenderedPageBreak/>
        <w:t>Organizations, religion</w:t>
      </w:r>
    </w:p>
    <w:p w14:paraId="1F39DF57" w14:textId="77777777" w:rsidR="00BC65EC" w:rsidRPr="00D83EF3" w:rsidRDefault="00BC65EC" w:rsidP="00BC65EC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 xml:space="preserve">What type of organizations exist in the community? </w:t>
      </w:r>
      <w:r w:rsidR="00324F5F" w:rsidRPr="00D83EF3">
        <w:rPr>
          <w:rFonts w:ascii="Georgia" w:hAnsi="Georgia"/>
          <w:sz w:val="18"/>
          <w:szCs w:val="18"/>
        </w:rPr>
        <w:t>(religious, socio-civic, PO, etc.)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3260"/>
        <w:gridCol w:w="2268"/>
      </w:tblGrid>
      <w:tr w:rsidR="00D83EF3" w:rsidRPr="00D83EF3" w14:paraId="18549E56" w14:textId="77777777" w:rsidTr="00324F5F">
        <w:trPr>
          <w:trHeight w:val="213"/>
        </w:trPr>
        <w:tc>
          <w:tcPr>
            <w:tcW w:w="3823" w:type="dxa"/>
          </w:tcPr>
          <w:p w14:paraId="0A39BDFD" w14:textId="77777777" w:rsidR="00324F5F" w:rsidRPr="00D83EF3" w:rsidRDefault="00324F5F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Name of Organization</w:t>
            </w:r>
          </w:p>
        </w:tc>
        <w:tc>
          <w:tcPr>
            <w:tcW w:w="3260" w:type="dxa"/>
          </w:tcPr>
          <w:p w14:paraId="643A3AEC" w14:textId="77777777" w:rsidR="00324F5F" w:rsidRPr="00D83EF3" w:rsidRDefault="00324F5F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Type of Organization</w:t>
            </w:r>
          </w:p>
        </w:tc>
        <w:tc>
          <w:tcPr>
            <w:tcW w:w="2268" w:type="dxa"/>
          </w:tcPr>
          <w:p w14:paraId="28F3496D" w14:textId="77777777" w:rsidR="00324F5F" w:rsidRPr="00D83EF3" w:rsidRDefault="00324F5F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No. of Members</w:t>
            </w:r>
          </w:p>
        </w:tc>
      </w:tr>
      <w:tr w:rsidR="00D83EF3" w:rsidRPr="00D83EF3" w14:paraId="34BC8BBF" w14:textId="77777777" w:rsidTr="00324F5F">
        <w:tc>
          <w:tcPr>
            <w:tcW w:w="3823" w:type="dxa"/>
          </w:tcPr>
          <w:p w14:paraId="014B0484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5F8E311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2BD5F9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6192A81B" w14:textId="77777777" w:rsidTr="00324F5F">
        <w:tc>
          <w:tcPr>
            <w:tcW w:w="3823" w:type="dxa"/>
          </w:tcPr>
          <w:p w14:paraId="4049F381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0F82E3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1D354E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6F0190BE" w14:textId="77777777" w:rsidTr="00324F5F">
        <w:tc>
          <w:tcPr>
            <w:tcW w:w="3823" w:type="dxa"/>
          </w:tcPr>
          <w:p w14:paraId="52480B8B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0EFB760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5ABC95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242E2470" w14:textId="77777777" w:rsidTr="00324F5F">
        <w:tc>
          <w:tcPr>
            <w:tcW w:w="3823" w:type="dxa"/>
          </w:tcPr>
          <w:p w14:paraId="2A1AC987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0B2074C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CEE4D9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24F5F" w:rsidRPr="00D83EF3" w14:paraId="208F0903" w14:textId="77777777" w:rsidTr="00324F5F">
        <w:tc>
          <w:tcPr>
            <w:tcW w:w="3823" w:type="dxa"/>
          </w:tcPr>
          <w:p w14:paraId="19389ABB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94BAB2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CB1270" w14:textId="77777777" w:rsidR="00324F5F" w:rsidRPr="00D83EF3" w:rsidRDefault="00324F5F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A598604" w14:textId="77777777" w:rsidR="00BC65EC" w:rsidRPr="00D83EF3" w:rsidRDefault="00BC65EC" w:rsidP="00BC65EC">
      <w:pPr>
        <w:rPr>
          <w:rFonts w:ascii="Georgia" w:hAnsi="Georgia"/>
          <w:sz w:val="18"/>
          <w:szCs w:val="18"/>
        </w:rPr>
      </w:pPr>
    </w:p>
    <w:p w14:paraId="47771DB2" w14:textId="77777777" w:rsidR="00E9564B" w:rsidRPr="00D83EF3" w:rsidRDefault="00E9564B" w:rsidP="00BC65EC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Are there organizations from outside the community providing support?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83EF3" w:rsidRPr="00D83EF3" w14:paraId="24057056" w14:textId="77777777" w:rsidTr="00E9564B">
        <w:trPr>
          <w:trHeight w:val="213"/>
        </w:trPr>
        <w:tc>
          <w:tcPr>
            <w:tcW w:w="4815" w:type="dxa"/>
          </w:tcPr>
          <w:p w14:paraId="3FBB1220" w14:textId="77777777" w:rsidR="00E9564B" w:rsidRPr="00D83EF3" w:rsidRDefault="00E9564B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Name of Organization</w:t>
            </w:r>
          </w:p>
        </w:tc>
        <w:tc>
          <w:tcPr>
            <w:tcW w:w="4536" w:type="dxa"/>
          </w:tcPr>
          <w:p w14:paraId="06B33503" w14:textId="77777777" w:rsidR="00E9564B" w:rsidRPr="00D83EF3" w:rsidRDefault="00E9564B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Type of Support</w:t>
            </w:r>
          </w:p>
        </w:tc>
      </w:tr>
      <w:tr w:rsidR="00D83EF3" w:rsidRPr="00D83EF3" w14:paraId="6D95314E" w14:textId="77777777" w:rsidTr="00E9564B">
        <w:tc>
          <w:tcPr>
            <w:tcW w:w="4815" w:type="dxa"/>
          </w:tcPr>
          <w:p w14:paraId="7FB34837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E64FEE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35EF27A0" w14:textId="77777777" w:rsidTr="00E9564B">
        <w:tc>
          <w:tcPr>
            <w:tcW w:w="4815" w:type="dxa"/>
          </w:tcPr>
          <w:p w14:paraId="0F9160FE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742BA3A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4A1AA125" w14:textId="77777777" w:rsidTr="00E9564B">
        <w:tc>
          <w:tcPr>
            <w:tcW w:w="4815" w:type="dxa"/>
          </w:tcPr>
          <w:p w14:paraId="32CFF5D3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F166B2D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794EB21" w14:textId="77777777" w:rsidTr="00E9564B">
        <w:tc>
          <w:tcPr>
            <w:tcW w:w="4815" w:type="dxa"/>
          </w:tcPr>
          <w:p w14:paraId="7AA4F5C2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5751435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2192E5BE" w14:textId="77777777" w:rsidTr="00E9564B">
        <w:tc>
          <w:tcPr>
            <w:tcW w:w="4815" w:type="dxa"/>
          </w:tcPr>
          <w:p w14:paraId="470D1B78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CE39333" w14:textId="77777777" w:rsidR="00E9564B" w:rsidRPr="00D83EF3" w:rsidRDefault="00E9564B" w:rsidP="00765466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1B84782D" w14:textId="77777777" w:rsidR="00E9564B" w:rsidRPr="00D83EF3" w:rsidRDefault="00E9564B" w:rsidP="00BC65EC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 xml:space="preserve"> </w:t>
      </w:r>
    </w:p>
    <w:p w14:paraId="44031B22" w14:textId="77777777" w:rsidR="00BC65EC" w:rsidRPr="00D83EF3" w:rsidRDefault="00BC65EC" w:rsidP="00BC65EC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 xml:space="preserve">What is the religion of the people in the community?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83EF3" w:rsidRPr="00D83EF3" w14:paraId="00AEA391" w14:textId="77777777" w:rsidTr="00157637">
        <w:trPr>
          <w:trHeight w:val="213"/>
        </w:trPr>
        <w:tc>
          <w:tcPr>
            <w:tcW w:w="4815" w:type="dxa"/>
          </w:tcPr>
          <w:p w14:paraId="4634B773" w14:textId="77777777" w:rsidR="00BC65EC" w:rsidRPr="00D83EF3" w:rsidRDefault="00BC65EC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Religion</w:t>
            </w:r>
          </w:p>
        </w:tc>
        <w:tc>
          <w:tcPr>
            <w:tcW w:w="4536" w:type="dxa"/>
          </w:tcPr>
          <w:p w14:paraId="6F6E9748" w14:textId="77777777" w:rsidR="00BC65EC" w:rsidRPr="00D83EF3" w:rsidRDefault="00BC65EC" w:rsidP="0057673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83EF3">
              <w:rPr>
                <w:rFonts w:ascii="Georgia" w:hAnsi="Georgia"/>
                <w:b/>
                <w:sz w:val="18"/>
                <w:szCs w:val="18"/>
              </w:rPr>
              <w:t>Percent of the Population</w:t>
            </w:r>
          </w:p>
        </w:tc>
      </w:tr>
      <w:tr w:rsidR="00D83EF3" w:rsidRPr="00D83EF3" w14:paraId="04B946E4" w14:textId="77777777" w:rsidTr="00157637">
        <w:tc>
          <w:tcPr>
            <w:tcW w:w="4815" w:type="dxa"/>
          </w:tcPr>
          <w:p w14:paraId="46C58F46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416409B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3181C75" w14:textId="77777777" w:rsidTr="00157637">
        <w:tc>
          <w:tcPr>
            <w:tcW w:w="4815" w:type="dxa"/>
          </w:tcPr>
          <w:p w14:paraId="52E13E5E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6227610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1CB0449F" w14:textId="77777777" w:rsidTr="00157637">
        <w:tc>
          <w:tcPr>
            <w:tcW w:w="4815" w:type="dxa"/>
          </w:tcPr>
          <w:p w14:paraId="1F086369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FDA81BF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83EF3" w:rsidRPr="00D83EF3" w14:paraId="6BBC9B15" w14:textId="77777777" w:rsidTr="00157637">
        <w:tc>
          <w:tcPr>
            <w:tcW w:w="4815" w:type="dxa"/>
          </w:tcPr>
          <w:p w14:paraId="31453F23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893DE1B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C65EC" w:rsidRPr="00D83EF3" w14:paraId="47302F9D" w14:textId="77777777" w:rsidTr="00157637">
        <w:tc>
          <w:tcPr>
            <w:tcW w:w="4815" w:type="dxa"/>
          </w:tcPr>
          <w:p w14:paraId="3D965656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B7AF5B0" w14:textId="77777777" w:rsidR="00BC65EC" w:rsidRPr="00D83EF3" w:rsidRDefault="00BC65EC" w:rsidP="00157637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1E9F693D" w14:textId="77777777" w:rsidR="00BC65EC" w:rsidRPr="00D83EF3" w:rsidRDefault="00BC65EC" w:rsidP="00BC65EC">
      <w:pPr>
        <w:rPr>
          <w:rFonts w:ascii="Georgia" w:hAnsi="Georgia"/>
          <w:sz w:val="18"/>
          <w:szCs w:val="18"/>
        </w:rPr>
      </w:pPr>
    </w:p>
    <w:p w14:paraId="6494FC69" w14:textId="77777777" w:rsidR="00C75D99" w:rsidRPr="00D83EF3" w:rsidRDefault="00C75D99">
      <w:pPr>
        <w:rPr>
          <w:rFonts w:ascii="Georgia" w:hAnsi="Georgia"/>
          <w:sz w:val="18"/>
          <w:szCs w:val="18"/>
        </w:rPr>
      </w:pPr>
    </w:p>
    <w:p w14:paraId="42A42B46" w14:textId="77777777" w:rsidR="00D65EFF" w:rsidRPr="00D83EF3" w:rsidRDefault="00DC3764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Conducted by: __________________</w:t>
      </w:r>
    </w:p>
    <w:p w14:paraId="2F1D022F" w14:textId="77777777" w:rsidR="00D65EFF" w:rsidRPr="00D83EF3" w:rsidRDefault="00DC3764">
      <w:pPr>
        <w:rPr>
          <w:rFonts w:ascii="Georgia" w:hAnsi="Georgia"/>
          <w:sz w:val="18"/>
          <w:szCs w:val="18"/>
        </w:rPr>
      </w:pPr>
      <w:r w:rsidRPr="00D83EF3">
        <w:rPr>
          <w:rFonts w:ascii="Georgia" w:hAnsi="Georgia"/>
          <w:sz w:val="18"/>
          <w:szCs w:val="18"/>
        </w:rPr>
        <w:t>Date: _______________</w:t>
      </w:r>
    </w:p>
    <w:sectPr w:rsidR="00D65EFF" w:rsidRPr="00D83E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F912D" w14:textId="77777777" w:rsidR="006F08C3" w:rsidRDefault="006F08C3" w:rsidP="003E69BA">
      <w:pPr>
        <w:spacing w:after="0" w:line="240" w:lineRule="auto"/>
      </w:pPr>
      <w:r>
        <w:separator/>
      </w:r>
    </w:p>
  </w:endnote>
  <w:endnote w:type="continuationSeparator" w:id="0">
    <w:p w14:paraId="6752F61B" w14:textId="77777777" w:rsidR="006F08C3" w:rsidRDefault="006F08C3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">
    <w:altName w:val="Whitn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F984" w14:textId="77777777" w:rsidR="006F08C3" w:rsidRDefault="006F08C3" w:rsidP="003E69BA">
      <w:pPr>
        <w:spacing w:after="0" w:line="240" w:lineRule="auto"/>
      </w:pPr>
      <w:r>
        <w:separator/>
      </w:r>
    </w:p>
  </w:footnote>
  <w:footnote w:type="continuationSeparator" w:id="0">
    <w:p w14:paraId="59DCDE22" w14:textId="77777777" w:rsidR="006F08C3" w:rsidRDefault="006F08C3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68C1B" w14:textId="77777777" w:rsidR="00D65EFF" w:rsidRDefault="003B635C">
    <w:pPr>
      <w:pStyle w:val="Header"/>
    </w:pPr>
    <w:r>
      <w:rPr>
        <w:noProof/>
        <w:lang w:eastAsia="en-PH"/>
      </w:rPr>
      <w:drawing>
        <wp:inline distT="0" distB="0" distL="0" distR="0" wp14:anchorId="5245A9A4" wp14:editId="5589D51D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257"/>
    <w:multiLevelType w:val="hybridMultilevel"/>
    <w:tmpl w:val="F8C65A4E"/>
    <w:lvl w:ilvl="0" w:tplc="EF5A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CF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9AE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6B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3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43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A9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C5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437C8"/>
    <w:multiLevelType w:val="hybridMultilevel"/>
    <w:tmpl w:val="4E56AB58"/>
    <w:lvl w:ilvl="0" w:tplc="F4B8B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23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E2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C0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24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0C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8A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442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538BA"/>
    <w:multiLevelType w:val="hybridMultilevel"/>
    <w:tmpl w:val="0F48C332"/>
    <w:lvl w:ilvl="0" w:tplc="0852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C2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6C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C2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7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C9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8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22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02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F5AA0"/>
    <w:multiLevelType w:val="hybridMultilevel"/>
    <w:tmpl w:val="C93ED142"/>
    <w:lvl w:ilvl="0" w:tplc="528A1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EC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0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E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8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EF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66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E1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68E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A6E00"/>
    <w:multiLevelType w:val="hybridMultilevel"/>
    <w:tmpl w:val="A154C536"/>
    <w:lvl w:ilvl="0" w:tplc="3E8A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22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AD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EC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E6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E6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CC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0D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2D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0130C"/>
    <w:multiLevelType w:val="hybridMultilevel"/>
    <w:tmpl w:val="CE08B74E"/>
    <w:lvl w:ilvl="0" w:tplc="CE44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0946"/>
    <w:multiLevelType w:val="hybridMultilevel"/>
    <w:tmpl w:val="DD722150"/>
    <w:lvl w:ilvl="0" w:tplc="456EF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A7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C4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85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C4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42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49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6AF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AC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A"/>
    <w:rsid w:val="000133CA"/>
    <w:rsid w:val="00073D97"/>
    <w:rsid w:val="000E3E0E"/>
    <w:rsid w:val="001617D6"/>
    <w:rsid w:val="001A4F16"/>
    <w:rsid w:val="001B2B30"/>
    <w:rsid w:val="002044DE"/>
    <w:rsid w:val="002530E7"/>
    <w:rsid w:val="002A46A1"/>
    <w:rsid w:val="002B3ED0"/>
    <w:rsid w:val="002D2EEA"/>
    <w:rsid w:val="00324727"/>
    <w:rsid w:val="00324F5F"/>
    <w:rsid w:val="003944F6"/>
    <w:rsid w:val="003A06AC"/>
    <w:rsid w:val="003B635C"/>
    <w:rsid w:val="003D570B"/>
    <w:rsid w:val="003E69BA"/>
    <w:rsid w:val="00420F1A"/>
    <w:rsid w:val="00442042"/>
    <w:rsid w:val="00454B75"/>
    <w:rsid w:val="00461EC0"/>
    <w:rsid w:val="00470A43"/>
    <w:rsid w:val="00483E68"/>
    <w:rsid w:val="004C0B9A"/>
    <w:rsid w:val="004F047C"/>
    <w:rsid w:val="00545F4D"/>
    <w:rsid w:val="00576739"/>
    <w:rsid w:val="0060502E"/>
    <w:rsid w:val="00652386"/>
    <w:rsid w:val="006549EF"/>
    <w:rsid w:val="006704AA"/>
    <w:rsid w:val="00673C05"/>
    <w:rsid w:val="006A1633"/>
    <w:rsid w:val="006D2BD7"/>
    <w:rsid w:val="006F08C3"/>
    <w:rsid w:val="007327EC"/>
    <w:rsid w:val="007956A8"/>
    <w:rsid w:val="007F3155"/>
    <w:rsid w:val="0082021A"/>
    <w:rsid w:val="008A5E45"/>
    <w:rsid w:val="008B3B60"/>
    <w:rsid w:val="008F132C"/>
    <w:rsid w:val="00961403"/>
    <w:rsid w:val="0099048B"/>
    <w:rsid w:val="009C7772"/>
    <w:rsid w:val="00AF7304"/>
    <w:rsid w:val="00B26B40"/>
    <w:rsid w:val="00B460C5"/>
    <w:rsid w:val="00B62CF1"/>
    <w:rsid w:val="00B723F9"/>
    <w:rsid w:val="00BB5DCC"/>
    <w:rsid w:val="00BC65EC"/>
    <w:rsid w:val="00C37BA6"/>
    <w:rsid w:val="00C450C7"/>
    <w:rsid w:val="00C75D99"/>
    <w:rsid w:val="00CB3758"/>
    <w:rsid w:val="00D65EFF"/>
    <w:rsid w:val="00D83EF3"/>
    <w:rsid w:val="00DA1FAD"/>
    <w:rsid w:val="00DB0A3F"/>
    <w:rsid w:val="00DC3764"/>
    <w:rsid w:val="00DD422B"/>
    <w:rsid w:val="00E65BA4"/>
    <w:rsid w:val="00E777C7"/>
    <w:rsid w:val="00E805AD"/>
    <w:rsid w:val="00E9564B"/>
    <w:rsid w:val="00ED000B"/>
    <w:rsid w:val="00EE761D"/>
    <w:rsid w:val="00F462D2"/>
    <w:rsid w:val="00F67042"/>
    <w:rsid w:val="00FD3D43"/>
    <w:rsid w:val="00FD49B0"/>
    <w:rsid w:val="00FD5AFB"/>
    <w:rsid w:val="00FE6325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FA5F3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5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324727"/>
    <w:pPr>
      <w:autoSpaceDE w:val="0"/>
      <w:autoSpaceDN w:val="0"/>
      <w:adjustRightInd w:val="0"/>
      <w:spacing w:after="0" w:line="201" w:lineRule="atLeast"/>
    </w:pPr>
    <w:rPr>
      <w:rFonts w:ascii="Whitney" w:hAnsi="Whitney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1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12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4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8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4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CDRC 1</cp:lastModifiedBy>
  <cp:revision>20</cp:revision>
  <cp:lastPrinted>2020-01-24T02:13:00Z</cp:lastPrinted>
  <dcterms:created xsi:type="dcterms:W3CDTF">2016-02-22T03:21:00Z</dcterms:created>
  <dcterms:modified xsi:type="dcterms:W3CDTF">2020-01-24T02:23:00Z</dcterms:modified>
</cp:coreProperties>
</file>